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78" w:rsidRPr="00CB39D5" w:rsidRDefault="00E40B78" w:rsidP="00374986">
      <w:pPr>
        <w:jc w:val="center"/>
        <w:rPr>
          <w:b/>
          <w:sz w:val="44"/>
        </w:rPr>
      </w:pPr>
    </w:p>
    <w:p w:rsidR="00374986" w:rsidRPr="00CB39D5" w:rsidRDefault="00374986" w:rsidP="00374986">
      <w:pPr>
        <w:jc w:val="center"/>
        <w:rPr>
          <w:b/>
          <w:sz w:val="44"/>
        </w:rPr>
      </w:pPr>
      <w:r w:rsidRPr="00CB39D5">
        <w:rPr>
          <w:b/>
          <w:sz w:val="44"/>
        </w:rPr>
        <w:t>KARS İL PROTOKOL LİSTESİ</w:t>
      </w:r>
    </w:p>
    <w:p w:rsidR="00E40B78" w:rsidRPr="00CB39D5" w:rsidRDefault="00E40B78" w:rsidP="00374986">
      <w:pPr>
        <w:jc w:val="center"/>
        <w:rPr>
          <w:b/>
          <w:sz w:val="24"/>
        </w:rPr>
      </w:pPr>
    </w:p>
    <w:p w:rsidR="00374986" w:rsidRPr="00CB39D5" w:rsidRDefault="00374986" w:rsidP="00374986">
      <w:pPr>
        <w:spacing w:after="0"/>
        <w:jc w:val="right"/>
        <w:rPr>
          <w:i/>
          <w:sz w:val="20"/>
        </w:rPr>
      </w:pPr>
      <w:r w:rsidRPr="00CB39D5">
        <w:rPr>
          <w:i/>
          <w:sz w:val="20"/>
        </w:rPr>
        <w:t xml:space="preserve">Güncellenme </w:t>
      </w:r>
      <w:proofErr w:type="gramStart"/>
      <w:r w:rsidRPr="00CB39D5">
        <w:rPr>
          <w:i/>
          <w:sz w:val="20"/>
        </w:rPr>
        <w:t xml:space="preserve">Tarihi : </w:t>
      </w:r>
      <w:r w:rsidR="00A64E2D" w:rsidRPr="00CB39D5">
        <w:rPr>
          <w:i/>
          <w:sz w:val="20"/>
        </w:rPr>
        <w:t>12</w:t>
      </w:r>
      <w:proofErr w:type="gramEnd"/>
      <w:r w:rsidRPr="00CB39D5">
        <w:rPr>
          <w:i/>
          <w:sz w:val="20"/>
        </w:rPr>
        <w:t>.</w:t>
      </w:r>
      <w:r w:rsidR="00A64E2D" w:rsidRPr="00CB39D5">
        <w:rPr>
          <w:i/>
          <w:sz w:val="20"/>
        </w:rPr>
        <w:t>10</w:t>
      </w:r>
      <w:r w:rsidRPr="00CB39D5">
        <w:rPr>
          <w:i/>
          <w:sz w:val="20"/>
        </w:rPr>
        <w:t>.2017</w:t>
      </w:r>
    </w:p>
    <w:tbl>
      <w:tblPr>
        <w:tblStyle w:val="KlavuzuTablo4"/>
        <w:tblW w:w="10343" w:type="dxa"/>
        <w:tblLook w:val="04A0" w:firstRow="1" w:lastRow="0" w:firstColumn="1" w:lastColumn="0" w:noHBand="0" w:noVBand="1"/>
      </w:tblPr>
      <w:tblGrid>
        <w:gridCol w:w="565"/>
        <w:gridCol w:w="4680"/>
        <w:gridCol w:w="3397"/>
        <w:gridCol w:w="1701"/>
      </w:tblGrid>
      <w:tr w:rsidR="00080310" w:rsidRPr="00CB39D5" w:rsidTr="00764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color w:val="auto"/>
                <w:lang w:eastAsia="tr-TR"/>
              </w:rPr>
            </w:pPr>
            <w:r w:rsidRPr="00CB39D5">
              <w:rPr>
                <w:rFonts w:eastAsia="Times New Roman" w:cs="Times New Roman"/>
                <w:color w:val="auto"/>
                <w:lang w:eastAsia="tr-TR"/>
              </w:rPr>
              <w:t>VALİ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KARS VALİSİ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RAHMİ DOĞAN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0474 223 10 01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T.B.M.M ÜYELERİ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ULAŞTIRMA, DENİZCİLİK VE HABERLEŞME BAKANI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AHMET ARSLAN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0312 203 10 00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AK PARTİ KARS MİLLETVEKİLİ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DR. Y. SELAHATTİN BEYRİBEY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0312 430 55 26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HDP KARS MİLLETVEKİLİ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AYHAN BİLGEN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7139D5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0312 420 56 72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MAHALLİN EN BÜYÜK KOMUTANI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14.MEKANİZE PİYADE TUGAY KOMUTANI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TUĞGENERAL TURAN İNAN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0474 212 60 24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İL BELEDİYE BAŞKANI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MURTAZA KARAÇANTA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0474 212 17 44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4.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C. BAŞSAVCISI, ADLİ YARGI ADALET KOMİSYON BAŞKANI, ÜNİVERSİTE REKTÖRÜ, BARO BAŞKANI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C.BAŞSAVCISI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7139D5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MEHMET FATİH CAMGÖZ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0474 212 74 94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ADALET KOMİSYON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SAFFET MURAT KASAPOĞLU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KAFKAS ÜNİVERSİTESİ REKTÖRÜ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PROF.DR. SAMİ ÖZCAN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0474 225 11 59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BARO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AV. İBRAHİM BAŞTİMAR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0474 212 82 52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AZERBAYCAN KARS BAŞKONSOLOSU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NURU GULİYEV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0474 223 13 61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5.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VALİ YARDIMCILARI, KAYMAKAMLAR, İL KOLLUĞUNUN EN ÜST AMİRLERİ, İL GENEL MECLİS BAŞKANI, AZERBAYCAN KARS BAŞKONSOLOSLUĞU,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VALİ YARDIMCISI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24574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MEHMET HALİS AYDIN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0474 223 10 02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VALİ YARDIMCISI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24574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MURAT ÖZDEMİR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0474 223 10 02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HUKUK MÜŞAVİRİ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SELİM ERKOVAN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0474 223 10 02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AKYAKA KAYMAKAMI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HASAN SAZKAYA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0474 261 23 00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ARPAÇAY KAYMAKAMI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24574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ABDİL KOÇ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0474 281 20 67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DİGOR KAYMAKAMI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MUSTAFA GÖNGÜR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0474 311 20 01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KAĞIZMAN KAYMAKAMI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ERCAN ÖTER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0474 351 60 07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SARIKAMIŞ KAYMAKAMI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YUSUF İZZET KARAMAN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0474 413 40 70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SELİM KAYMAKAMI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24574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ZAFER YİĞİT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0474 461 31 01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SUSUZ KAYMAKAMI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YUSUF İZCİ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0474 511 55 55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JANDARMA KOMUTANI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ALB </w:t>
            </w:r>
            <w:r w:rsidR="007139D5" w:rsidRPr="00CB39D5">
              <w:rPr>
                <w:rFonts w:eastAsia="Times New Roman" w:cs="Times New Roman"/>
                <w:lang w:eastAsia="tr-TR"/>
              </w:rPr>
              <w:t>OSMAN KILIÇ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0474 212 00 70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EMNİYET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24574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ÜMİT BİTİRİK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0474 212 68 35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NECATİ DALLI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0474 212 90 23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AKYAKA BELEDİYE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MUHAMMET TOPTAŞ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0474 261 21 78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ARPAÇAY BELEDİYE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ERÇETİN ALTAY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0474 281 20 18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DİGOR BELEDİYE BAŞKAN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7139D5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MUSTAFA GÖNGÖR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0474 311 20 10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KAĞIZMAN BELEDİYE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NEVZAT YILDIZ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0474 351 64 94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SARIKAMIŞ BELEDİYE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GÖKSAL TOKSOY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0474 413 40 73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SELİM BELEDİYE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COŞKUN ALTUN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0474 461 20 09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SUSUZ BELEDİYE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MURAT URAY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0474 511 50 21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DAĞPINAR BELEDİYESİ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ÖMER VARGÜN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0474 334 30 11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lastRenderedPageBreak/>
              <w:t>6.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 xml:space="preserve">REKTÖR YARDIMCILARI, FAKÜLTE DEKANLARI, ENSTİTÜ VE </w:t>
            </w:r>
            <w:proofErr w:type="gramStart"/>
            <w:r w:rsidRPr="00CB39D5">
              <w:rPr>
                <w:rFonts w:eastAsia="Times New Roman" w:cs="Times New Roman"/>
                <w:b/>
                <w:lang w:eastAsia="tr-TR"/>
              </w:rPr>
              <w:t>YÜKSEK OKUL</w:t>
            </w:r>
            <w:proofErr w:type="gramEnd"/>
            <w:r w:rsidRPr="00CB39D5">
              <w:rPr>
                <w:rFonts w:eastAsia="Times New Roman" w:cs="Times New Roman"/>
                <w:b/>
                <w:lang w:eastAsia="tr-TR"/>
              </w:rPr>
              <w:t xml:space="preserve"> MÜDÜRLERİ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REKTÖR YARDIMCISI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PROF.DR. SELÇUK URAL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0474 225 11 58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REKTÖR YARDIMCISI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PROF.DR. MÜKREMİN ÖZKAN ARSLAN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0474 225 11 58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VETERİNER FAKÜLTESİ DEKAN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PROF.DR. HASAN ÖZEN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FEN-EDEBİYAT FAKÜLTESİ DEKAN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PROF.DR. HAYDAR YÜKSEK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077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İKT. Ve İDARİ BİLİMLER FAKÜLTESİ DEKAN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EĞİTİM FAKÜLTESİ DEKAN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PROF.DR. SELÇUK URAL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0474 212 66 08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TIP FAKÜLTESİ DEKANI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0474 225 11 92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077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DİŞ HEKİMLİĞİ FAKÜLTESİ DEKAN V.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0474 225 11 92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MİMARLIK- MÜHENDİSLİK FAKÜLTESİ DEKAN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PROF.DR. GABİL YAGUP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077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SARIKAMIŞ TURİZM FAKÜLTESİ DEKANI V.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GÜZEL SANATLAR FAKÜLTESİ DEKAN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PROF.DR. VEDAT BARAN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GÜZEL SANATLAR MYO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YRD.DOÇ.DR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. ATAMAN KARAÇÖP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077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İLAHİYAT FAKÜLTESİ DEKANI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KAÜ DEVLET KONSERVATUARLARI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YRD.DOÇ.DR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. AŞKIN ÇELİK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YABANCI DİLLER Y.O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YRD.DOÇ.DR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. KADİR BAYRAKÇI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7139D5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SAĞLIK BİL. ENSTİTÜSÜ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7139D5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DOÇ</w:t>
            </w:r>
            <w:r w:rsidR="00080310" w:rsidRPr="00CB39D5">
              <w:rPr>
                <w:rFonts w:eastAsia="Times New Roman" w:cs="Times New Roman"/>
                <w:lang w:eastAsia="tr-TR"/>
              </w:rPr>
              <w:t xml:space="preserve">.DR. </w:t>
            </w:r>
            <w:r w:rsidRPr="00CB39D5">
              <w:rPr>
                <w:rFonts w:eastAsia="Times New Roman" w:cs="Times New Roman"/>
                <w:lang w:eastAsia="tr-TR"/>
              </w:rPr>
              <w:t>DUYGU KAYA AY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0474 242 68 00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FEN BİLİMLERİ ENSTİTÜSÜ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DOÇ.DR. ÖZLEM GÜRSOY KOL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SOSYAL BİLİMLER ENSİTİTÜSÜ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E52F1C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YRD. </w:t>
            </w:r>
            <w:r w:rsidR="00080310" w:rsidRPr="00CB39D5">
              <w:rPr>
                <w:rFonts w:eastAsia="Times New Roman" w:cs="Times New Roman"/>
                <w:lang w:eastAsia="tr-TR"/>
              </w:rPr>
              <w:t xml:space="preserve">DOÇ.DR. </w:t>
            </w:r>
            <w:r w:rsidRPr="00CB39D5">
              <w:rPr>
                <w:rFonts w:eastAsia="Times New Roman" w:cs="Times New Roman"/>
                <w:lang w:eastAsia="tr-TR"/>
              </w:rPr>
              <w:t>YAŞAR KOP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E52F1C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E52F1C" w:rsidRPr="00CB39D5" w:rsidRDefault="00E52F1C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E52F1C" w:rsidRPr="00CB39D5" w:rsidRDefault="00E52F1C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SAĞLIK BİLİMLERİ FAKÜLTESİ DEKAN V.</w:t>
            </w:r>
          </w:p>
        </w:tc>
        <w:tc>
          <w:tcPr>
            <w:tcW w:w="3397" w:type="dxa"/>
            <w:vAlign w:val="center"/>
          </w:tcPr>
          <w:p w:rsidR="00E52F1C" w:rsidRPr="00CB39D5" w:rsidRDefault="00E52F1C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PROF.DR. ENGİN KILIÇ</w:t>
            </w:r>
          </w:p>
        </w:tc>
        <w:tc>
          <w:tcPr>
            <w:tcW w:w="1701" w:type="dxa"/>
            <w:vAlign w:val="center"/>
            <w:hideMark/>
          </w:tcPr>
          <w:p w:rsidR="00E52F1C" w:rsidRPr="00CB39D5" w:rsidRDefault="00E52F1C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SABESYO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YRD. DOÇ. DR. ALİ DURSUN AYDIN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KARS M.Y. O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DOÇ.DR. ERHAN DENİZ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0474 212 36 23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KAZIM KARABEKİR TEKNİK BİLİMLER MYO </w:t>
            </w:r>
            <w:proofErr w:type="gramStart"/>
            <w:r w:rsidRPr="00CB39D5">
              <w:rPr>
                <w:rFonts w:eastAsia="Times New Roman" w:cs="Times New Roman"/>
                <w:lang w:eastAsia="tr-TR"/>
              </w:rPr>
              <w:t>MD.V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E52F1C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YRD.DOÇ.DR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. ŞÜKRÜ İLGÜN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KAĞIZMAN M.Y. O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YRD.DOÇ.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 xml:space="preserve"> DR. YUNUS ZENGİN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ATATÜRK SAĞLIK HİZ. </w:t>
            </w:r>
            <w:proofErr w:type="gramStart"/>
            <w:r w:rsidRPr="00CB39D5">
              <w:rPr>
                <w:rFonts w:eastAsia="Times New Roman" w:cs="Times New Roman"/>
                <w:lang w:eastAsia="tr-TR"/>
              </w:rPr>
              <w:t>M.Y.O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 xml:space="preserve">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YRD.DOÇ.DR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.ABDURRAHMAN GÜRBÜZ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1F5A92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1F5A92" w:rsidRPr="00CB39D5" w:rsidRDefault="001F5A92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1F5A92" w:rsidRPr="00CB39D5" w:rsidRDefault="001F5A92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SOSYAL BİLİMLER </w:t>
            </w:r>
            <w:proofErr w:type="gramStart"/>
            <w:r w:rsidRPr="00CB39D5">
              <w:rPr>
                <w:rFonts w:eastAsia="Times New Roman" w:cs="Times New Roman"/>
                <w:lang w:eastAsia="tr-TR"/>
              </w:rPr>
              <w:t>M.Y.O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 xml:space="preserve"> MÜDÜR V.</w:t>
            </w:r>
          </w:p>
        </w:tc>
        <w:tc>
          <w:tcPr>
            <w:tcW w:w="3397" w:type="dxa"/>
            <w:vAlign w:val="center"/>
          </w:tcPr>
          <w:p w:rsidR="001F5A92" w:rsidRPr="00CB39D5" w:rsidRDefault="001F5A92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YRD.DOÇ.DR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. AKIN BİNGÖL</w:t>
            </w:r>
          </w:p>
        </w:tc>
        <w:tc>
          <w:tcPr>
            <w:tcW w:w="1701" w:type="dxa"/>
            <w:vAlign w:val="center"/>
            <w:hideMark/>
          </w:tcPr>
          <w:p w:rsidR="001F5A92" w:rsidRPr="00CB39D5" w:rsidRDefault="001F5A92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0474 212 11 45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SARIKAMIŞ </w:t>
            </w:r>
            <w:proofErr w:type="gramStart"/>
            <w:r w:rsidRPr="00CB39D5">
              <w:rPr>
                <w:rFonts w:eastAsia="Times New Roman" w:cs="Times New Roman"/>
                <w:lang w:eastAsia="tr-TR"/>
              </w:rPr>
              <w:t>M.Y.O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 xml:space="preserve">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YRD. DOÇ. DR. MERYEM AYBAS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SUSUZ </w:t>
            </w:r>
            <w:proofErr w:type="gramStart"/>
            <w:r w:rsidRPr="00CB39D5">
              <w:rPr>
                <w:rFonts w:eastAsia="Times New Roman" w:cs="Times New Roman"/>
                <w:lang w:eastAsia="tr-TR"/>
              </w:rPr>
              <w:t>M.Y.O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.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YRD.DOÇ.DR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. KADİR ÖNK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KAĞIZMAN UYGULAMALI BİLİMLERİ </w:t>
            </w:r>
            <w:proofErr w:type="gramStart"/>
            <w:r w:rsidRPr="00CB39D5">
              <w:rPr>
                <w:rFonts w:eastAsia="Times New Roman" w:cs="Times New Roman"/>
                <w:lang w:eastAsia="tr-TR"/>
              </w:rPr>
              <w:t>YÜKSEK OKULU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 xml:space="preserve">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1F5A92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YRD.DOÇ.DR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.MURAT AYKIRI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ADALET </w:t>
            </w:r>
            <w:proofErr w:type="gramStart"/>
            <w:r w:rsidRPr="00CB39D5">
              <w:rPr>
                <w:rFonts w:eastAsia="Times New Roman" w:cs="Times New Roman"/>
                <w:lang w:eastAsia="tr-TR"/>
              </w:rPr>
              <w:t>M.Y.O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.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YRD.DOÇ.DR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. ALPER TAZEGÜL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KAÜ GENEL SEKRETERİ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DOÇ.DR. ALPASLAN YÜCE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0474 225 11 58</w:t>
            </w:r>
          </w:p>
        </w:tc>
      </w:tr>
      <w:tr w:rsidR="00080310" w:rsidRPr="00CB39D5" w:rsidTr="007648C3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7.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GENEL VE ÖZEL BÜTÇELİ KURULUŞLARIN ÜST YÖNETİCİLERİ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8.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SİLAHLI KUVVET MENSUPLARI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TUGAY KOMUTAN YARDIMCISI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ALB. ALİ FUAT ARIKAN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0474 212 60 24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TUGAY KURMAY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C479C9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ALB. TEVFİK METİN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0474 212 60 24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YURT DIŞI HAREKÂTA HAZIRLIK MERKEZ AMİRLİĞİ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İS. ALB. YILDIRIM ÖZERKAN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0474 212 30 44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ASKERLİK ŞUBE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ALB. ERCAN AYAYDIN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0474 212 64 86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9.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HÂKİMLER, SAVCILAR VE NOTER ODASI BAŞKANI</w:t>
            </w:r>
          </w:p>
        </w:tc>
      </w:tr>
      <w:tr w:rsidR="00A64E2D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</w:tcPr>
          <w:p w:rsidR="00A64E2D" w:rsidRPr="00CB39D5" w:rsidRDefault="00A64E2D" w:rsidP="00A64E2D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</w:tcPr>
          <w:p w:rsidR="00A64E2D" w:rsidRPr="00CB39D5" w:rsidRDefault="00A64E2D" w:rsidP="00A6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2. AĞIR CEZA MAHKEMESİ BAŞKANI</w:t>
            </w:r>
          </w:p>
        </w:tc>
        <w:tc>
          <w:tcPr>
            <w:tcW w:w="3397" w:type="dxa"/>
            <w:vAlign w:val="center"/>
          </w:tcPr>
          <w:p w:rsidR="00A64E2D" w:rsidRPr="00CB39D5" w:rsidRDefault="00A64E2D" w:rsidP="00A6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SAFFET MURAT KASAPOĞLU</w:t>
            </w:r>
          </w:p>
        </w:tc>
        <w:tc>
          <w:tcPr>
            <w:tcW w:w="1701" w:type="dxa"/>
            <w:vAlign w:val="center"/>
          </w:tcPr>
          <w:p w:rsidR="00A64E2D" w:rsidRPr="00CB39D5" w:rsidRDefault="00A64E2D" w:rsidP="00A6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A64E2D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</w:t>
            </w:r>
            <w:r w:rsidR="00080310" w:rsidRPr="00CB39D5">
              <w:rPr>
                <w:rFonts w:eastAsia="Times New Roman" w:cs="Times New Roman"/>
                <w:lang w:eastAsia="tr-TR"/>
              </w:rPr>
              <w:t>. AĞIR CEZA MAHKEMESİ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SONER FEVZİ VURUR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A64E2D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</w:tcPr>
          <w:p w:rsidR="00A64E2D" w:rsidRPr="00CB39D5" w:rsidRDefault="00A64E2D" w:rsidP="00A64E2D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</w:tcPr>
          <w:p w:rsidR="00A64E2D" w:rsidRPr="00CB39D5" w:rsidRDefault="00A64E2D" w:rsidP="00A6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1. AĞIR CEZA MAHKEMESİ ÜYELERİ</w:t>
            </w:r>
          </w:p>
        </w:tc>
        <w:tc>
          <w:tcPr>
            <w:tcW w:w="3397" w:type="dxa"/>
            <w:vAlign w:val="center"/>
          </w:tcPr>
          <w:p w:rsidR="00A64E2D" w:rsidRPr="00CB39D5" w:rsidRDefault="00A64E2D" w:rsidP="00A6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ÖZLEM CAN</w:t>
            </w:r>
          </w:p>
        </w:tc>
        <w:tc>
          <w:tcPr>
            <w:tcW w:w="1701" w:type="dxa"/>
            <w:vAlign w:val="center"/>
          </w:tcPr>
          <w:p w:rsidR="00A64E2D" w:rsidRPr="00CB39D5" w:rsidRDefault="00A64E2D" w:rsidP="00A6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A64E2D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</w:tcPr>
          <w:p w:rsidR="00A64E2D" w:rsidRPr="00CB39D5" w:rsidRDefault="00A64E2D" w:rsidP="00A64E2D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</w:tcPr>
          <w:p w:rsidR="00A64E2D" w:rsidRPr="00CB39D5" w:rsidRDefault="00A64E2D" w:rsidP="00A6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1. AĞIR CEZA MAHKEMESİ ÜYELERİ</w:t>
            </w:r>
          </w:p>
        </w:tc>
        <w:tc>
          <w:tcPr>
            <w:tcW w:w="3397" w:type="dxa"/>
            <w:vAlign w:val="center"/>
          </w:tcPr>
          <w:p w:rsidR="00A64E2D" w:rsidRPr="00CB39D5" w:rsidRDefault="00A64E2D" w:rsidP="00A6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BİROL ER</w:t>
            </w:r>
          </w:p>
        </w:tc>
        <w:tc>
          <w:tcPr>
            <w:tcW w:w="1701" w:type="dxa"/>
            <w:vAlign w:val="center"/>
          </w:tcPr>
          <w:p w:rsidR="00A64E2D" w:rsidRPr="00CB39D5" w:rsidRDefault="00A64E2D" w:rsidP="00A6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AĞIR CEZA MAHKEMESİ ÜYESİ-</w:t>
            </w:r>
            <w:proofErr w:type="gramStart"/>
            <w:r w:rsidRPr="00CB39D5">
              <w:rPr>
                <w:rFonts w:eastAsia="Times New Roman" w:cs="Times New Roman"/>
                <w:lang w:eastAsia="tr-TR"/>
              </w:rPr>
              <w:t>HAKİMİ</w:t>
            </w:r>
            <w:proofErr w:type="gramEnd"/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AYŞE GARİP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AĞIR CEZA MAHKEMESİ ÜYESİ-</w:t>
            </w:r>
            <w:proofErr w:type="gramStart"/>
            <w:r w:rsidRPr="00CB39D5">
              <w:rPr>
                <w:rFonts w:eastAsia="Times New Roman" w:cs="Times New Roman"/>
                <w:lang w:eastAsia="tr-TR"/>
              </w:rPr>
              <w:t>HAKİMİ</w:t>
            </w:r>
            <w:proofErr w:type="gramEnd"/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ŞERİFE BÜŞRA PEKDOĞAN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1F5A92" w:rsidRPr="00CB39D5" w:rsidTr="00764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1F5A92" w:rsidRPr="00CB39D5" w:rsidRDefault="001F5A92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1F5A92" w:rsidRPr="00CB39D5" w:rsidRDefault="001F5A92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AİLE VE İCRA HUKUK MAHKEMESİ </w:t>
            </w:r>
            <w:proofErr w:type="gramStart"/>
            <w:r w:rsidRPr="00CB39D5">
              <w:rPr>
                <w:rFonts w:eastAsia="Times New Roman" w:cs="Times New Roman"/>
                <w:lang w:eastAsia="tr-TR"/>
              </w:rPr>
              <w:t>HAKİMİ</w:t>
            </w:r>
            <w:proofErr w:type="gramEnd"/>
          </w:p>
        </w:tc>
        <w:tc>
          <w:tcPr>
            <w:tcW w:w="5098" w:type="dxa"/>
            <w:gridSpan w:val="2"/>
            <w:vAlign w:val="center"/>
          </w:tcPr>
          <w:p w:rsidR="001F5A92" w:rsidRPr="00CB39D5" w:rsidRDefault="001F5A92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BURCU GÜLEŞİR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1.ASLİYE HUKUK MAHKEMESİ HÂKİMİ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FATİH SİNCAR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1.ASLİYE HUKUK MAHKEMESİ HÂKİMİ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NURETTİN AKTUNA EVİN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2.ASLİYE HUKUK MAHKEMESİ HÂKİMİ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HÜLYA KARAASLAN YÜCEL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3.ASLİYE HUKUK MAHKEMESİ HÂKİMİ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SİBEL VURUR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1.ASLİYE CEZA MAHKEMESİ HÂKİMİ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MÜGE AKBIYIK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2.ASLİYE CEZA MAHKEMESİ HÂKİMİ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3.ASLİYE CEZA MAHKEMESİ HÂKİMİ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BARIŞ DURGUN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SULH CEZA HÂKİMİ</w:t>
            </w:r>
          </w:p>
        </w:tc>
        <w:tc>
          <w:tcPr>
            <w:tcW w:w="3397" w:type="dxa"/>
            <w:vAlign w:val="center"/>
          </w:tcPr>
          <w:p w:rsidR="00080310" w:rsidRPr="00CB39D5" w:rsidRDefault="00A64E2D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GİZEM BALABAN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KADASTRO MAHKEME HÂKİMİ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ENGİN CAN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SULH HUKUK VE İNFAZ MAHKEME HÂKİMİ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A6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ENGİN</w:t>
            </w:r>
            <w:r w:rsidR="00080310" w:rsidRPr="00CB39D5">
              <w:rPr>
                <w:rFonts w:eastAsia="Times New Roman" w:cs="Times New Roman"/>
                <w:lang w:eastAsia="tr-TR"/>
              </w:rPr>
              <w:t xml:space="preserve"> </w:t>
            </w:r>
            <w:r w:rsidRPr="00CB39D5">
              <w:rPr>
                <w:rFonts w:eastAsia="Times New Roman" w:cs="Times New Roman"/>
                <w:lang w:eastAsia="tr-TR"/>
              </w:rPr>
              <w:t>CAN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İŞ MAHKEMESİ </w:t>
            </w:r>
            <w:proofErr w:type="gramStart"/>
            <w:r w:rsidRPr="00CB39D5">
              <w:rPr>
                <w:rFonts w:eastAsia="Times New Roman" w:cs="Times New Roman"/>
                <w:lang w:eastAsia="tr-TR"/>
              </w:rPr>
              <w:t>HAKİMİ</w:t>
            </w:r>
            <w:proofErr w:type="gramEnd"/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ABDİL ÇÜRÜK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C.SAVCISI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BURAK GARİP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C.SAVCISI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ERKAN ALANOĞLU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A64E2D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A64E2D" w:rsidRPr="00CB39D5" w:rsidRDefault="00A64E2D" w:rsidP="00A64E2D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A64E2D" w:rsidRPr="00CB39D5" w:rsidRDefault="00A64E2D" w:rsidP="00A6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C.SAVCISI</w:t>
            </w:r>
          </w:p>
        </w:tc>
        <w:tc>
          <w:tcPr>
            <w:tcW w:w="3397" w:type="dxa"/>
            <w:vAlign w:val="center"/>
            <w:hideMark/>
          </w:tcPr>
          <w:p w:rsidR="00A64E2D" w:rsidRPr="00CB39D5" w:rsidRDefault="00A64E2D" w:rsidP="00A6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DUYGU ÖZBABALIK</w:t>
            </w:r>
          </w:p>
        </w:tc>
        <w:tc>
          <w:tcPr>
            <w:tcW w:w="1701" w:type="dxa"/>
            <w:vAlign w:val="center"/>
            <w:hideMark/>
          </w:tcPr>
          <w:p w:rsidR="00A64E2D" w:rsidRPr="00CB39D5" w:rsidRDefault="00A64E2D" w:rsidP="00A64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A64E2D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A64E2D" w:rsidRPr="00CB39D5" w:rsidRDefault="00A64E2D" w:rsidP="00A64E2D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A64E2D" w:rsidRPr="00CB39D5" w:rsidRDefault="00A64E2D" w:rsidP="00A6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C.SAVCISI</w:t>
            </w:r>
          </w:p>
        </w:tc>
        <w:tc>
          <w:tcPr>
            <w:tcW w:w="3397" w:type="dxa"/>
            <w:vAlign w:val="center"/>
            <w:hideMark/>
          </w:tcPr>
          <w:p w:rsidR="00A64E2D" w:rsidRPr="00CB39D5" w:rsidRDefault="00A64E2D" w:rsidP="00A6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EROL ÇELİK</w:t>
            </w:r>
          </w:p>
        </w:tc>
        <w:tc>
          <w:tcPr>
            <w:tcW w:w="1701" w:type="dxa"/>
            <w:vAlign w:val="center"/>
            <w:hideMark/>
          </w:tcPr>
          <w:p w:rsidR="00A64E2D" w:rsidRPr="00CB39D5" w:rsidRDefault="00A64E2D" w:rsidP="00A6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C.SAVCISI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UĞUR GÜREŞİR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C.SAVCISI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NAZİF YÜCEL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C.SAVCISI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64E2D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GÖKHAN BALCI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C.SAVCISI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C.SAVCISI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C.SAVCISI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0474 223 84 24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10.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İKTİDAR PARTİSİ, ANA MUHALEFET PARTİSİ VE T.B.M.M. GURUBU BULUNAN DİGER PARTİLERİ İL BAŞKANLARI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AK PARTİ İL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ADEM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 xml:space="preserve"> ÇALKIN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0474 212 57 57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CHP İL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MUSTAFA ARAS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0474 223 56 00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MHP İL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YAVER ÖZCAN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0474 212 85 20</w:t>
            </w:r>
          </w:p>
        </w:tc>
      </w:tr>
      <w:tr w:rsidR="001F5A92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1F5A92" w:rsidRPr="00CB39D5" w:rsidRDefault="001F5A92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1F5A92" w:rsidRPr="00CB39D5" w:rsidRDefault="001F5A92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HDP İL BAŞKANI</w:t>
            </w:r>
          </w:p>
        </w:tc>
        <w:tc>
          <w:tcPr>
            <w:tcW w:w="3397" w:type="dxa"/>
            <w:vAlign w:val="center"/>
            <w:hideMark/>
          </w:tcPr>
          <w:p w:rsidR="001F5A92" w:rsidRPr="00CB39D5" w:rsidRDefault="001F5A92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CENGİZ TOPBAŞLI</w:t>
            </w:r>
          </w:p>
        </w:tc>
        <w:tc>
          <w:tcPr>
            <w:tcW w:w="1701" w:type="dxa"/>
            <w:vAlign w:val="center"/>
          </w:tcPr>
          <w:p w:rsidR="001F5A92" w:rsidRPr="00CB39D5" w:rsidRDefault="001F5A92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11.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 xml:space="preserve">DEKAN YARDIMCILARI, ENSTİTÜ VE </w:t>
            </w:r>
            <w:proofErr w:type="gramStart"/>
            <w:r w:rsidRPr="00CB39D5">
              <w:rPr>
                <w:rFonts w:eastAsia="Times New Roman" w:cs="Times New Roman"/>
                <w:b/>
                <w:lang w:eastAsia="tr-TR"/>
              </w:rPr>
              <w:t>YÜKSEK OKUL</w:t>
            </w:r>
            <w:proofErr w:type="gramEnd"/>
            <w:r w:rsidRPr="00CB39D5">
              <w:rPr>
                <w:rFonts w:eastAsia="Times New Roman" w:cs="Times New Roman"/>
                <w:b/>
                <w:lang w:eastAsia="tr-TR"/>
              </w:rPr>
              <w:t xml:space="preserve"> MÜDÜR YARDIMCILARI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12.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RESMİ GAZETEDEKİ BAKANLAR KURULU LİSTESİNDEKİ SIRAYA GÖRE BAKANLIKLARIN BÖLGE VE İL TEŞKİLATINDAKİ AMİR, BAŞKAN VE MÜDÜRLERİ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077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BAŞBAKANLIK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MÜFTÜSÜ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MEHMET GENÇ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0474 212 69 15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TUİK BÖLGE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ADNAN BEDLEK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0474 223 26 02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AFET VE ACİL DURUM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OKTAY AYGAN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0474 212 69 13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13.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ADALET BAKANLIĞI</w:t>
            </w:r>
          </w:p>
        </w:tc>
      </w:tr>
      <w:tr w:rsidR="00080310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CEZAEVİ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TURGAY KARTAL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0474 212 41 71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14.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AİLE ve SOSYAL POLİTİKALAR BAKANLIĞI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AİLE VE SOSYAL POLİTİKALAR İL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AYDIN ACAY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0474 212 69 09</w:t>
            </w:r>
          </w:p>
        </w:tc>
      </w:tr>
      <w:tr w:rsidR="00080310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SOSYAL YAR. VE DAY. VAKFI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KEZBAN ŞAHİN AYDEMİR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0474 212 65 69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15.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AVRUPA BİRLİĞİ BAKANLIĞI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16.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BİLİM, SANAYİ ve TEKNOLOJİ BAKANLIĞI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BİLİM, SANAYİ ve TEKNOLOJİ İL MÜDÜR</w:t>
            </w:r>
            <w:r w:rsidR="00DC4B92" w:rsidRPr="00CB39D5">
              <w:rPr>
                <w:rFonts w:eastAsia="Times New Roman" w:cs="Times New Roman"/>
                <w:lang w:eastAsia="tr-TR"/>
              </w:rPr>
              <w:t>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DC4B92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TARKAN </w:t>
            </w:r>
            <w:r w:rsidR="00080310" w:rsidRPr="00CB39D5">
              <w:rPr>
                <w:rFonts w:eastAsia="Times New Roman" w:cs="Times New Roman"/>
                <w:lang w:eastAsia="tr-TR"/>
              </w:rPr>
              <w:t>TARIK KOCAGÖZ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0474 212 68 61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ORGANİZE SANAYİ BÖLGE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FİLİZ ÇALIŞ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0474 212 28 68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KOSGEB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LÜTFULLAH AKTAŞ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0474 212 27 00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ÇİMENTO FABRİKASI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602E79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VOLKAN DURAN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0474 242 62 30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ŞEKER FABRİKASI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İBRAHİM YILDIZ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0474 213 57 31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17.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ÇALIŞMA ve SOSYAL GÜVENLİK BAKANLIĞI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SGK İL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ABDULKADİR AYLUÇ TARHAN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0474212 69 73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ÇALIŞMA VE İŞ KURUMU İL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YUSUF BULUT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0474 212 21 67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18.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ÇEVRE ve ŞEHİRCİLİK BAKANLIĞI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ÇEVRE ve ŞEHİRCİLİK İL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24574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TUNCER TEKİN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0474 212 70 32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TAPU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ÇETİN SATUK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0474 223 10 23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AB6ADF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KADASTRO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B6ADF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SEDA ERAYDIN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0474 223 16 38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19.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DIŞİŞLERİ BAKANLIĞI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20.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EKONOMİ BAKANLIĞI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21.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ENERJİ ve TABİİ KAYNAKLAR BAKANLIĞI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ARAS EDAŞ İL KOORDİNATÖRLÜĞÜ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BÜLENT GÜREL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0474 225 11 01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22.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GENÇLİK VE SPOR BAKANLIĞI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GENÇLİK HİZMETLERİ VE SPOR İL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GÜRSEL POLAT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0474 223 38 15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YURT-KUR MÜDÜRÜ </w:t>
            </w:r>
            <w:proofErr w:type="spellStart"/>
            <w:r w:rsidRPr="00CB39D5">
              <w:rPr>
                <w:rFonts w:eastAsia="Times New Roman" w:cs="Times New Roman"/>
                <w:lang w:eastAsia="tr-TR"/>
              </w:rPr>
              <w:t>MÜDÜRÜ</w:t>
            </w:r>
            <w:proofErr w:type="spellEnd"/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MÜSEYİP ARSLANBENZER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0474 242 71 38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23.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GIDA, TARIM ve HAYVANCILIK BAKANLIĞI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GIDA, TARIM ve HAYVANCILIK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HÜSEYİN DÜZGÜN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0474 212 70 91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GIDA KONTROL LABORATUVAR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YAVUZ SELİM USLU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0474 212 15 37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TOPRAK MAHSULLERİ OFİSİ AJANS AMİRİ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MELTEM YILMAZ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0474 212 36 86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TKDK İL KOORDİNATÖRÜ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BERKAY ÇELİK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0474 212 40 51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24.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GÜMRÜK ve TİCARET BAKANLIĞI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TİCARET İL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ADEM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 xml:space="preserve"> BEYRİBEY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0474 212 75 26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GÜMRÜK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SERKAN YARALI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0474 212 00 13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25.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İÇİŞLERİ BAKANLIĞI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602E79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ÖZEL İDARESİ GENEL SEKRETER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602E79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YUSUF İZCİ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0474212 75 28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AB6ADF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VALİLİK ÖZEL KALEM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602E79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NİLÜFER DAŞDEMİR SARA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0474 223 10 01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112 ACİL ÇAĞRI MERKEZİ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GÜRBÜZ KOCA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0474 223 10 02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</w:t>
            </w:r>
            <w:r w:rsidR="00602E79" w:rsidRPr="00CB39D5">
              <w:rPr>
                <w:rFonts w:eastAsia="Times New Roman" w:cs="Times New Roman"/>
                <w:lang w:eastAsia="tr-TR"/>
              </w:rPr>
              <w:t xml:space="preserve"> PLANLAMA ve KOORDİNASYON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602E79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AYNUR ÇAKMAKCI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0474 223 27 19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YAZI İŞLERİ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AYTEN AYDIN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0474 223 10 09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İDARE KURULU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NURAL YAZGÜL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0474 212 26 23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MAHALLİ İDARELER MÜDÜR</w:t>
            </w:r>
            <w:r w:rsidR="00602E79" w:rsidRPr="00CB39D5">
              <w:rPr>
                <w:rFonts w:eastAsia="Times New Roman" w:cs="Times New Roman"/>
                <w:lang w:eastAsia="tr-TR"/>
              </w:rPr>
              <w:t xml:space="preserve">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602E79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MUSTAFA ELİŞ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0474 223 10 09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DC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BASIN ve HALKLA İLİŞKİLER MÜDÜR</w:t>
            </w:r>
            <w:r w:rsidR="00DC4B92" w:rsidRPr="00CB39D5">
              <w:rPr>
                <w:rFonts w:eastAsia="Times New Roman" w:cs="Times New Roman"/>
                <w:lang w:eastAsia="tr-TR"/>
              </w:rPr>
              <w:t>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SEYİT MUÇTEBA ERDEM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0474 223 17 64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SOSYAL ETÜT ve PROJE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MUZAFFER SARA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0474 223 10 02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GÖÇ İDARESİ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İLYAS YILDIZ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0474 223 09 07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NÜFUS ve VATANDAŞLIK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ZEHRA ŞAHİNLER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0474 212 42 41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DERNEKLER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CAFER AVINCA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0474 212 91 86</w:t>
            </w: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26.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KALKINMA BAKANLIĞI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SERKA GENEL SEKRETER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DOÇ.DR. HÜSNÜ KAPU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0474 212 52 00</w:t>
            </w:r>
          </w:p>
        </w:tc>
      </w:tr>
      <w:tr w:rsidR="00E37217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</w:tcPr>
          <w:p w:rsidR="00E37217" w:rsidRPr="00CB39D5" w:rsidRDefault="00E37217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</w:tcPr>
          <w:p w:rsidR="00E37217" w:rsidRPr="00CB39D5" w:rsidRDefault="00E37217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397" w:type="dxa"/>
            <w:vAlign w:val="center"/>
          </w:tcPr>
          <w:p w:rsidR="00E37217" w:rsidRPr="00CB39D5" w:rsidRDefault="00E37217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E37217" w:rsidRPr="00CB39D5" w:rsidRDefault="00E37217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</w:tr>
      <w:tr w:rsidR="00E37217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</w:tcPr>
          <w:p w:rsidR="00E37217" w:rsidRPr="00CB39D5" w:rsidRDefault="00E37217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</w:tcPr>
          <w:p w:rsidR="00E37217" w:rsidRPr="00CB39D5" w:rsidRDefault="00E37217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397" w:type="dxa"/>
            <w:vAlign w:val="center"/>
          </w:tcPr>
          <w:p w:rsidR="00E37217" w:rsidRPr="00CB39D5" w:rsidRDefault="00E37217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E37217" w:rsidRPr="00CB39D5" w:rsidRDefault="00E37217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</w:tr>
      <w:tr w:rsidR="00080310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lastRenderedPageBreak/>
              <w:t>27.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KÜLTÜR ve TURİZM BAKANLIĞI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KÜLTÜR ve TURİZM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HAKAN DOĞANAY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0474 212 21 79</w:t>
            </w:r>
          </w:p>
        </w:tc>
      </w:tr>
      <w:tr w:rsidR="00E40B78" w:rsidRPr="00CB39D5" w:rsidTr="00E3721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KÜLTÜR VARLIKLARINI KORUMA BÖLGE KURULU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KAPTAN ZEYNAL ABİDİN YAŞLI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0474 212 40 72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HALK KÜTÜPHANESİ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MEHTAP ÇANTAY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0474 212 35 08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MÜZE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NEJMETTİN ALP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0474 212 14 30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28.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MALİYE BAKANLIĞI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DEFTERDARI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602E79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SENEM TOPAL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0474 212 37 97</w:t>
            </w:r>
          </w:p>
        </w:tc>
      </w:tr>
      <w:tr w:rsidR="00080310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29.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MİLLİ EĞİTİM BAKANLIĞI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MİLLİ EĞİTİM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GÖKHAN ALTUN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0474 212 82 24</w:t>
            </w:r>
          </w:p>
        </w:tc>
      </w:tr>
      <w:tr w:rsidR="00E40B78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30.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MİLLİ SAVUNMA BAKANLIĞI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E40B78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31.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ORMAN ve SU İŞLERİ BAKANLIĞI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DSİ 24. BÖLGE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602E79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ADİL SABANCI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0474 212 58 04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METEOROLOJİ İL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CANER GÜLLÜ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0474 212 38 80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ORMAN İŞLETME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602E79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HAYDAR CENGİZ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0474 212 58 00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ORMAN VE SU İŞLERİ ŞUBE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MURAT DOĞANAY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0474 212 58 00</w:t>
            </w:r>
          </w:p>
        </w:tc>
      </w:tr>
      <w:tr w:rsidR="00E40B78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32.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SAĞLIK BAKANLIĞI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SAĞLIK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 xml:space="preserve">DR. </w:t>
            </w:r>
            <w:r w:rsidR="00374986" w:rsidRPr="00CB39D5">
              <w:rPr>
                <w:rFonts w:eastAsia="Times New Roman" w:cs="Times New Roman"/>
                <w:lang w:eastAsia="tr-TR"/>
              </w:rPr>
              <w:t>ABDİL</w:t>
            </w:r>
            <w:r w:rsidRPr="00CB39D5">
              <w:rPr>
                <w:rFonts w:eastAsia="Times New Roman" w:cs="Times New Roman"/>
                <w:lang w:eastAsia="tr-TR"/>
              </w:rPr>
              <w:t xml:space="preserve"> YILMAZ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0474 212 38 21</w:t>
            </w:r>
          </w:p>
        </w:tc>
      </w:tr>
      <w:tr w:rsidR="00E40B78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33.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ULAŞTIRMA, DENİZCİLİK VE HABERLEŞME BAKANLIĞI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KARAYOLLARI 18. BÖLGE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RECEP YENER BİRLİKER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0474 453 60 00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PTT BAŞMÜDÜRÜ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FARUK FAKİRULLAHOĞLU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0474 212 44 24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TÜRK TELEKOM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ALİ AKTOPRAK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0474 223 55 00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KARS HARAKANİ HAVALİMANI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ESAT KOÇAK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0474 213 56 69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GAR MÜDÜR V.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METİN RUŞEN TUTAZ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0474 223 43 96</w:t>
            </w:r>
          </w:p>
        </w:tc>
      </w:tr>
      <w:tr w:rsidR="00E40B78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34.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KAMU BANKALARININ MÜDÜRLERİ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ZİRAAT BANKASI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ZAFER DEDE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0474 212 51 54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HALK BANKASI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SALİH AL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0474 223 4217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VAKIF BANK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ÖZGÜR GÖKTAŞ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0474 223 86 26</w:t>
            </w:r>
          </w:p>
        </w:tc>
      </w:tr>
      <w:tr w:rsidR="00E40B78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35.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T.B.M.M. GRUBU BULUNMAYAN SİYASİ PARTİ İL BAŞKANLARI</w:t>
            </w:r>
          </w:p>
        </w:tc>
      </w:tr>
      <w:tr w:rsidR="00E40B78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BAGIMSIZ TÜRKİYE PARTİSİ İL BAŞKANI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TUNCAY AYTAŞ</w:t>
            </w:r>
          </w:p>
        </w:tc>
      </w:tr>
      <w:tr w:rsidR="00E40B78" w:rsidRPr="00CB39D5" w:rsidTr="00764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BBP İL BAŞKANI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KARİP ÇİFTÇİ</w:t>
            </w:r>
          </w:p>
        </w:tc>
      </w:tr>
      <w:tr w:rsidR="00E40B78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DEMOKRAT PARTİ İL BAŞKANI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TURGUT ORAN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DSP İL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EVREN DİKEN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0474 212 41 67</w:t>
            </w:r>
          </w:p>
        </w:tc>
      </w:tr>
      <w:tr w:rsidR="00E40B78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GENÇ PARTİ İL BAŞKANI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Z. TAMER ÜREYİL</w:t>
            </w:r>
          </w:p>
        </w:tc>
      </w:tr>
      <w:tr w:rsidR="00E40B78" w:rsidRPr="00CB39D5" w:rsidTr="00764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HAK ve EŞİTLİK PARTİ İL BAŞKANI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BORA İZKÜBARLAS</w:t>
            </w:r>
          </w:p>
        </w:tc>
      </w:tr>
      <w:tr w:rsidR="00E40B78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HAK ve HAKİKAT PARTİ İL BAŞKANI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GÜRSEL ADIĞÜZEL</w:t>
            </w:r>
          </w:p>
        </w:tc>
      </w:tr>
      <w:tr w:rsidR="00E40B78" w:rsidRPr="00CB39D5" w:rsidTr="00764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VATAN PARTİSİ İL BAŞKANI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MUHARREM YERLİ</w:t>
            </w:r>
          </w:p>
        </w:tc>
      </w:tr>
      <w:tr w:rsidR="00E40B78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SP İL BAŞKANI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MÜKREMİN KARAMAN</w:t>
            </w:r>
          </w:p>
        </w:tc>
      </w:tr>
      <w:tr w:rsidR="00E40B78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36.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İL GENEL MECLİS ÜYELERİ, BELEDİYE MECLİS ÜYELERİ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HİMMET CİHANTİMUR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ORHAN AKKOL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GÜVEN ÇELİK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NİZAMETTİN KARABULUTLU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FUAT ARSLAN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YENER GÜZELOĞLU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CENGİZ ÇOBANOĞLU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NEDİ EKİNCİ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ADNAN ÇAĞDAVUL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MUSTAFA YARDIMCIEL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ABDURRAHMAN ÇANKIR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HALİL KAN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MEHMET DEMİR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HANALİ ÇETİNKAYA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MURAT KARAKURT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GÜVENTÜRK ÖNAL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AYHAN YÜCEL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DAĞISTAN YILDIZ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CB39D5" w:rsidRPr="00CB39D5" w:rsidTr="00AB6A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E40B78" w:rsidRPr="00CB39D5" w:rsidRDefault="00E40B78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E40B78" w:rsidRPr="00CB39D5" w:rsidRDefault="00E40B78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</w:tcPr>
          <w:p w:rsidR="00E40B78" w:rsidRPr="00CB39D5" w:rsidRDefault="00E40B78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01" w:type="dxa"/>
            <w:vAlign w:val="center"/>
            <w:hideMark/>
          </w:tcPr>
          <w:p w:rsidR="00E40B78" w:rsidRPr="00CB39D5" w:rsidRDefault="00E40B78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MEHMET ÇAKAS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 GENEL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SİNAN MENCÜTEKİN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0474 212 37 70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YAKUP YILDIZ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ERDİNÇ ERDAĞI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B6ADF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ÇETİN TOKMAK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TAHSİN GÜNGÖREN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FERİT YENİCE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ALİ DEMİRAL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KADİR BİLGİR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HÜLYA ÇAĞRAŞAN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TANER TURAN ÜNSAL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HÜSEYİN BEDEL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OKTAY KOÇU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ŞERİFE SIDDIKA ERTAŞ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TACETTİN ERDAĞ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BİLAL GÜNÇE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HAMZA PENMEK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ESAT YILDIRIM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NÜSRET KARA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ALAATTİN POLAT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CASİM DEMİR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RAMAZAN ÇELİK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MAHİR AYDEMİR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NESİP KILIÇASLAN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KAYA NAKİ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MEHMET ALACA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BELEDİYE MECLİS ÜYESİ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KEMAL BULĞAN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0474 223 21 50</w:t>
            </w:r>
          </w:p>
        </w:tc>
      </w:tr>
      <w:tr w:rsidR="00E40B78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37.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MESLEKİ KURULUŞLAR, YEREL VE ULUSAL BASIN MENSUPLARI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TİCARET ve SANAYİ ODASI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FAHRİ ÖTEGEN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0474 212 74 75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ESNAF ve SANAATKARLAR ODA BAŞK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ADEM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 xml:space="preserve"> BURULDAY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0474 212 42 24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TİCARET BORSASI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İSMET ÇELİK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0474 212 12 07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ŞOFÖRLER ODASI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KIYAS ALP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0474 212 22 10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ZİRAAT ODASI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ADEM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 xml:space="preserve"> ERTAŞ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0474 223 21 94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KÜÇÜK SANAYİ SİTESİ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NAMIK AKÇA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0474 242 66 88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VETERİNER ODASI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VARGIN BOY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0474 212 83 77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KASİAD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ERDİNÇ ÇELİK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0474 223 23 06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DİŞ HEKİMLERİ ODASI KARS İL TEMSİLCİSİ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DURSUN YEŞİLYURT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-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ECZACILAR ODA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ZUHAL KADER AKTAŞ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0474 212 42 16</w:t>
            </w:r>
          </w:p>
        </w:tc>
      </w:tr>
      <w:tr w:rsidR="00E40B78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tr-TR"/>
              </w:rPr>
            </w:pPr>
            <w:r w:rsidRPr="00CB39D5">
              <w:rPr>
                <w:rFonts w:eastAsia="Times New Roman" w:cs="Times New Roman"/>
                <w:b/>
                <w:bCs/>
                <w:lang w:eastAsia="tr-TR"/>
              </w:rPr>
              <w:t>BASIN MENSUPLARI</w:t>
            </w:r>
          </w:p>
        </w:tc>
      </w:tr>
      <w:tr w:rsidR="00E40B78" w:rsidRPr="00CB39D5" w:rsidTr="00764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GAZETECİLER CEMİYET BAŞKANI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ERCÜMENT DAŞDELEN</w:t>
            </w:r>
          </w:p>
        </w:tc>
      </w:tr>
      <w:tr w:rsidR="00E40B78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GAZETECİLER CEMİYETİ GEN. SEKR.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BURHAN AKYILDIRIM</w:t>
            </w:r>
          </w:p>
        </w:tc>
      </w:tr>
      <w:tr w:rsidR="00E40B78" w:rsidRPr="00CB39D5" w:rsidTr="00E3721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KARS GAZETECİLER BİRLİĞİ GENEL MÜDÜRÜ   KARSMANSET.COM 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YARGIÇ HARMANKAYA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-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KARS GAZETECİLER BİRLİĞİ GENEL YAYIN YÖNETMENİ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A. ERBİL HÜRYURT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0474 212 42 47</w:t>
            </w:r>
          </w:p>
        </w:tc>
      </w:tr>
      <w:tr w:rsidR="00E40B78" w:rsidRPr="00CB39D5" w:rsidTr="00764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E40B78" w:rsidRPr="00CB39D5" w:rsidRDefault="00E40B78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E40B78" w:rsidRPr="00CB39D5" w:rsidRDefault="00E40B78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(KARS MANŞET GAZETESİ)</w:t>
            </w:r>
          </w:p>
        </w:tc>
        <w:tc>
          <w:tcPr>
            <w:tcW w:w="5098" w:type="dxa"/>
            <w:gridSpan w:val="2"/>
            <w:vAlign w:val="center"/>
          </w:tcPr>
          <w:p w:rsidR="00E40B78" w:rsidRPr="00CB39D5" w:rsidRDefault="00E40B78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</w:tr>
      <w:tr w:rsidR="007648C3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7648C3" w:rsidRPr="00CB39D5" w:rsidRDefault="007648C3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7648C3" w:rsidRPr="00CB39D5" w:rsidRDefault="007648C3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GAZETEKARS.COM</w:t>
            </w:r>
          </w:p>
        </w:tc>
        <w:tc>
          <w:tcPr>
            <w:tcW w:w="3397" w:type="dxa"/>
            <w:vAlign w:val="center"/>
          </w:tcPr>
          <w:p w:rsidR="007648C3" w:rsidRPr="00CB39D5" w:rsidRDefault="007648C3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A. ERBİL HÜRYURT</w:t>
            </w:r>
          </w:p>
        </w:tc>
        <w:tc>
          <w:tcPr>
            <w:tcW w:w="1701" w:type="dxa"/>
            <w:vAlign w:val="center"/>
          </w:tcPr>
          <w:p w:rsidR="007648C3" w:rsidRPr="00CB39D5" w:rsidRDefault="007648C3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0474 212 42 47</w:t>
            </w:r>
          </w:p>
        </w:tc>
      </w:tr>
      <w:tr w:rsidR="00E40B78" w:rsidRPr="00CB39D5" w:rsidTr="00E3721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KARS GAZETECİLER BİRLİĞİ GENEL YAYIN YÖNETMENİ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SALİH ŞAHİN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0474 212 17 90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077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(DENGE GAZETESİ)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ANADOLU AJANSI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CÜNEYT ÇELİK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- </w:t>
            </w:r>
          </w:p>
        </w:tc>
      </w:tr>
      <w:tr w:rsidR="00E40B78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İHA        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IŞIK ÇAPANLOĞLU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HABERTÜRK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TACETTİN DURMUŞ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0474 212 17 90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KHA - DHA - A HABER - TRT HABER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BEDİR ALTINOK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0474 212 07 05</w:t>
            </w:r>
          </w:p>
        </w:tc>
      </w:tr>
      <w:tr w:rsidR="00E40B78" w:rsidRPr="00CB39D5" w:rsidTr="00764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LİDER HABER AJANSI (LHA)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TURGUT KAYA</w:t>
            </w:r>
          </w:p>
        </w:tc>
      </w:tr>
      <w:tr w:rsidR="00E40B78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DENGE GAZETESİ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KARS GAZETECİLER BİRLİĞİ</w:t>
            </w:r>
          </w:p>
        </w:tc>
      </w:tr>
      <w:tr w:rsidR="00E40B78" w:rsidRPr="00CB39D5" w:rsidTr="00764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KARS MANŞET GAZETESİ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KARS GAZETECİLER BİRLİĞİ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SERHAT TV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ALİCAN ALİBEYOĞLU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0474 223 70 39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SERHAT TV-MUHABİR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ADEM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 xml:space="preserve"> ALP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0474 223 70 39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SERHAT TV - KEMARAMAN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0474 223 70 39</w:t>
            </w:r>
          </w:p>
        </w:tc>
      </w:tr>
      <w:tr w:rsidR="00E40B78" w:rsidRPr="00CB39D5" w:rsidTr="00764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SONISTASYON.COM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SERHAT ERYOLCU</w:t>
            </w:r>
          </w:p>
        </w:tc>
      </w:tr>
      <w:tr w:rsidR="00E40B78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KARS GÜNCEL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MURAT AVCI</w:t>
            </w:r>
          </w:p>
        </w:tc>
      </w:tr>
      <w:tr w:rsidR="00E40B78" w:rsidRPr="00CB39D5" w:rsidTr="007648C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38.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ÖZEL BANKA MÜDÜRLERİ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AKBANK ŞUBE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COŞKUN MURAT CİVELEK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0474 223 12 63</w:t>
            </w:r>
          </w:p>
        </w:tc>
      </w:tr>
      <w:tr w:rsidR="00E40B78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DENİZBANK ŞUBE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BÜNYAMİN PALANDÖKEN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0474 223 46 36</w:t>
            </w:r>
          </w:p>
        </w:tc>
      </w:tr>
      <w:tr w:rsidR="00E40B78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GARANTİ BANK ŞUBE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SEDAT İLİNGİ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0474 223 35 57</w:t>
            </w:r>
          </w:p>
        </w:tc>
      </w:tr>
      <w:tr w:rsidR="00CB39D5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İNG BANK ŞUBE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EBRU İNAN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0474 223 72 89</w:t>
            </w:r>
          </w:p>
        </w:tc>
      </w:tr>
      <w:tr w:rsidR="00CB39D5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İŞ BANK ŞUBE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REFİK KESMEN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0474 223 13 70</w:t>
            </w:r>
          </w:p>
        </w:tc>
      </w:tr>
      <w:tr w:rsidR="00CB39D5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KUVEYTTÜRK ŞUBE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MİKDAT TAŞKIN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0474 212 39 46</w:t>
            </w:r>
          </w:p>
        </w:tc>
      </w:tr>
      <w:tr w:rsidR="00CB39D5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ŞEKER BANK ŞUBE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AB6ADF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>ADEM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 xml:space="preserve"> SALİK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0474 212 30 55</w:t>
            </w:r>
          </w:p>
        </w:tc>
      </w:tr>
      <w:tr w:rsidR="00CB39D5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TEB BANK ŞUBE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TAMER GÜNGÖR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0474 223 97 90</w:t>
            </w:r>
          </w:p>
        </w:tc>
      </w:tr>
      <w:tr w:rsidR="00CB39D5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YAPI KREDİ BANK ŞUBE MÜDÜRÜ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TAYLAN MERKİT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0474 212 38 07</w:t>
            </w:r>
          </w:p>
        </w:tc>
      </w:tr>
      <w:tr w:rsidR="00CB39D5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FİNANSBANK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SERDAR ERYİĞİT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0474 212 35 02</w:t>
            </w:r>
          </w:p>
        </w:tc>
      </w:tr>
      <w:tr w:rsidR="00CB39D5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39.</w:t>
            </w:r>
          </w:p>
        </w:tc>
        <w:tc>
          <w:tcPr>
            <w:tcW w:w="9778" w:type="dxa"/>
            <w:gridSpan w:val="3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tr-TR"/>
              </w:rPr>
            </w:pPr>
            <w:r w:rsidRPr="00CB39D5">
              <w:rPr>
                <w:rFonts w:eastAsia="Times New Roman" w:cs="Times New Roman"/>
                <w:b/>
                <w:lang w:eastAsia="tr-TR"/>
              </w:rPr>
              <w:t>KAMU YARARINA ÇALIŞAN DERNEKLER</w:t>
            </w:r>
          </w:p>
        </w:tc>
      </w:tr>
      <w:tr w:rsidR="00CB39D5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T. KIZILAY DERNEĞİ KARS ŞUBESİ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NECATİ DALLI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0474 223 30 53</w:t>
            </w:r>
          </w:p>
        </w:tc>
      </w:tr>
      <w:tr w:rsidR="00CB39D5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TÜRK HAVA KURUMU DER. KARS ŞB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SELAHATTİN DALGINLI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0474 223 96 99</w:t>
            </w:r>
          </w:p>
        </w:tc>
      </w:tr>
      <w:tr w:rsidR="00CB39D5" w:rsidRPr="00CB39D5" w:rsidTr="00764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ATATÜRKÇÜ DÜŞ. DER. KARS ŞUBESİ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ALİ KEMAL ÖZKIRAN</w:t>
            </w:r>
          </w:p>
        </w:tc>
      </w:tr>
      <w:tr w:rsidR="00CB39D5" w:rsidRPr="00CB39D5" w:rsidTr="00764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TÜRKİYE EĞİTİM ve KÜLTÜR DER. KARS ŞUBESİ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HÜSEYİN ÇİFTÇİ</w:t>
            </w:r>
          </w:p>
        </w:tc>
      </w:tr>
      <w:tr w:rsidR="00CB39D5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TÜRKİYE YARDIMSEVENLER DER. KARS ŞUBESİ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YASİN AŞKIN YILDIRIM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0474 212 27 77</w:t>
            </w:r>
          </w:p>
        </w:tc>
      </w:tr>
      <w:tr w:rsidR="00CB39D5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MÜSTAKİL SANAYİCİ İŞADAMLARI DERNEĞİ KARS İL TEMSİLCİSİ (MÜSİAD)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NİHAT KAYA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0474 212 78 72</w:t>
            </w:r>
          </w:p>
        </w:tc>
      </w:tr>
      <w:tr w:rsidR="00CB39D5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İLİM YAYMA CEMİYETİ KARS ŞUBESİ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EBUBEKİR KELEŞ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0474 225 16 10</w:t>
            </w:r>
          </w:p>
        </w:tc>
      </w:tr>
      <w:tr w:rsidR="00CB39D5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 xml:space="preserve">ÇAĞDAŞ YAŞAMI DEST. 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DERNEĞİ KARS ŞUBESİ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MUZAFFER KOÇAK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0474 223 19 81</w:t>
            </w:r>
          </w:p>
        </w:tc>
      </w:tr>
      <w:tr w:rsidR="00CB39D5" w:rsidRPr="00CB39D5" w:rsidTr="00764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proofErr w:type="gramStart"/>
            <w:r w:rsidRPr="00CB39D5">
              <w:rPr>
                <w:rFonts w:eastAsia="Times New Roman" w:cs="Times New Roman"/>
                <w:lang w:eastAsia="tr-TR"/>
              </w:rPr>
              <w:t xml:space="preserve">TELSİZ VE RADYO AMATÖRLERİ CEM. </w:t>
            </w:r>
            <w:proofErr w:type="gramEnd"/>
            <w:r w:rsidRPr="00CB39D5">
              <w:rPr>
                <w:rFonts w:eastAsia="Times New Roman" w:cs="Times New Roman"/>
                <w:lang w:eastAsia="tr-TR"/>
              </w:rPr>
              <w:t>KARS ŞB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İSMAİL ÇAKMAK</w:t>
            </w:r>
          </w:p>
        </w:tc>
      </w:tr>
      <w:tr w:rsidR="00CB39D5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T. MUHARİP GAZİLER DERNEĞİ KARS ŞUBESİ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YÜKSEL ÖZTÜRK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0474 212 19 55</w:t>
            </w:r>
          </w:p>
        </w:tc>
      </w:tr>
      <w:tr w:rsidR="00CB39D5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ENGELİ ÖĞRN. KORUMA DER. BŞK.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ŞÖHRET AYDIN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0474 212 19 73</w:t>
            </w:r>
          </w:p>
        </w:tc>
      </w:tr>
      <w:tr w:rsidR="00CB39D5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BİRLİK VAKFI KARS ŞUBESİ BAŞKANI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ÖZGÜR TURHAN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CB39D5" w:rsidRPr="00CB39D5" w:rsidTr="00E372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TEMA VAKFI İL TEMSİLCİSİ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MEHMET ALİ KIRPIK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CB39D5" w:rsidRPr="00CB39D5" w:rsidTr="00E3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vAlign w:val="center"/>
            <w:hideMark/>
          </w:tcPr>
          <w:p w:rsidR="00080310" w:rsidRPr="00CB39D5" w:rsidRDefault="00080310" w:rsidP="007648C3">
            <w:pPr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680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TÜRKİYE GENÇLİK VAKI (TÜGVA) İL TEMSİLCİSİ</w:t>
            </w:r>
          </w:p>
        </w:tc>
        <w:tc>
          <w:tcPr>
            <w:tcW w:w="3397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YUSUF CANPOLAT</w:t>
            </w:r>
          </w:p>
        </w:tc>
        <w:tc>
          <w:tcPr>
            <w:tcW w:w="1701" w:type="dxa"/>
            <w:vAlign w:val="center"/>
            <w:hideMark/>
          </w:tcPr>
          <w:p w:rsidR="00080310" w:rsidRPr="00CB39D5" w:rsidRDefault="00080310" w:rsidP="007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tr-TR"/>
              </w:rPr>
            </w:pPr>
            <w:r w:rsidRPr="00CB39D5">
              <w:rPr>
                <w:rFonts w:eastAsia="Times New Roman" w:cs="Times New Roman"/>
                <w:lang w:eastAsia="tr-TR"/>
              </w:rPr>
              <w:t> </w:t>
            </w:r>
          </w:p>
        </w:tc>
      </w:tr>
    </w:tbl>
    <w:p w:rsidR="00374986" w:rsidRPr="00CB39D5" w:rsidRDefault="00374986" w:rsidP="00374986">
      <w:pPr>
        <w:spacing w:after="0"/>
        <w:rPr>
          <w:b/>
        </w:rPr>
      </w:pPr>
    </w:p>
    <w:p w:rsidR="00374986" w:rsidRPr="00CB39D5" w:rsidRDefault="00374986" w:rsidP="00374986">
      <w:pPr>
        <w:spacing w:after="0"/>
        <w:rPr>
          <w:b/>
        </w:rPr>
      </w:pPr>
    </w:p>
    <w:p w:rsidR="00374986" w:rsidRPr="00CB39D5" w:rsidRDefault="00374986" w:rsidP="00374986">
      <w:pPr>
        <w:spacing w:after="0"/>
        <w:rPr>
          <w:b/>
        </w:rPr>
      </w:pPr>
    </w:p>
    <w:p w:rsidR="00374986" w:rsidRPr="00CB39D5" w:rsidRDefault="00374986" w:rsidP="00374986">
      <w:pPr>
        <w:spacing w:after="0"/>
        <w:rPr>
          <w:b/>
        </w:rPr>
      </w:pPr>
    </w:p>
    <w:p w:rsidR="00374986" w:rsidRPr="00CB39D5" w:rsidRDefault="00374986" w:rsidP="00374986">
      <w:pPr>
        <w:spacing w:after="0"/>
        <w:rPr>
          <w:b/>
        </w:rPr>
      </w:pPr>
    </w:p>
    <w:p w:rsidR="00374986" w:rsidRPr="00CB39D5" w:rsidRDefault="00374986" w:rsidP="00374986">
      <w:pPr>
        <w:spacing w:after="0"/>
        <w:jc w:val="center"/>
        <w:rPr>
          <w:b/>
        </w:rPr>
      </w:pPr>
      <w:r w:rsidRPr="00CB39D5">
        <w:rPr>
          <w:b/>
        </w:rPr>
        <w:t>KARS VALİLİĞİ</w:t>
      </w:r>
      <w:r w:rsidRPr="00CB39D5">
        <w:rPr>
          <w:b/>
        </w:rPr>
        <w:br/>
      </w:r>
      <w:r w:rsidRPr="00CB39D5">
        <w:t>ÖZEL KALEM MÜDÜRLÜĞÜ</w:t>
      </w:r>
    </w:p>
    <w:p w:rsidR="00374986" w:rsidRPr="00CB39D5" w:rsidRDefault="00374986" w:rsidP="00374986">
      <w:pPr>
        <w:spacing w:after="0"/>
        <w:jc w:val="center"/>
      </w:pPr>
      <w:r w:rsidRPr="00CB39D5">
        <w:rPr>
          <w:b/>
        </w:rPr>
        <w:t>2017</w:t>
      </w:r>
    </w:p>
    <w:sectPr w:rsidR="00374986" w:rsidRPr="00CB39D5" w:rsidSect="00374986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İ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10"/>
    <w:rsid w:val="00020F85"/>
    <w:rsid w:val="00080310"/>
    <w:rsid w:val="001A0317"/>
    <w:rsid w:val="001F5A92"/>
    <w:rsid w:val="00374986"/>
    <w:rsid w:val="0055483C"/>
    <w:rsid w:val="00602E79"/>
    <w:rsid w:val="006A1185"/>
    <w:rsid w:val="007139D5"/>
    <w:rsid w:val="007648C3"/>
    <w:rsid w:val="00A24574"/>
    <w:rsid w:val="00A64E2D"/>
    <w:rsid w:val="00AB6ADF"/>
    <w:rsid w:val="00C479C9"/>
    <w:rsid w:val="00CB39D5"/>
    <w:rsid w:val="00DC4B92"/>
    <w:rsid w:val="00E37217"/>
    <w:rsid w:val="00E40B78"/>
    <w:rsid w:val="00E420F7"/>
    <w:rsid w:val="00E52F1C"/>
    <w:rsid w:val="00F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295A8-207A-48A5-883C-4020632C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80310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80310"/>
    <w:rPr>
      <w:color w:val="954F72"/>
      <w:u w:val="single"/>
    </w:rPr>
  </w:style>
  <w:style w:type="paragraph" w:customStyle="1" w:styleId="msonormal0">
    <w:name w:val="msonormal"/>
    <w:basedOn w:val="Normal"/>
    <w:rsid w:val="0008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080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Open Sans Condensed" w:eastAsia="Times New Roman" w:hAnsi="Open Sans Condensed" w:cs="Times New Roman"/>
      <w:color w:val="333333"/>
      <w:sz w:val="24"/>
      <w:szCs w:val="24"/>
      <w:lang w:eastAsia="tr-TR"/>
    </w:rPr>
  </w:style>
  <w:style w:type="paragraph" w:customStyle="1" w:styleId="xl64">
    <w:name w:val="xl64"/>
    <w:basedOn w:val="Normal"/>
    <w:rsid w:val="00080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İnherit" w:eastAsia="Times New Roman" w:hAnsi="İnherit" w:cs="Times New Roman"/>
      <w:color w:val="CC0C35"/>
      <w:sz w:val="36"/>
      <w:szCs w:val="36"/>
      <w:lang w:eastAsia="tr-TR"/>
    </w:rPr>
  </w:style>
  <w:style w:type="paragraph" w:customStyle="1" w:styleId="xl65">
    <w:name w:val="xl65"/>
    <w:basedOn w:val="Normal"/>
    <w:rsid w:val="000803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Open Sans Condensed" w:eastAsia="Times New Roman" w:hAnsi="Open Sans Condensed" w:cs="Times New Roman"/>
      <w:color w:val="333333"/>
      <w:sz w:val="24"/>
      <w:szCs w:val="24"/>
      <w:lang w:eastAsia="tr-TR"/>
    </w:rPr>
  </w:style>
  <w:style w:type="paragraph" w:customStyle="1" w:styleId="xl66">
    <w:name w:val="xl66"/>
    <w:basedOn w:val="Normal"/>
    <w:rsid w:val="00080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Open Sans Condensed" w:eastAsia="Times New Roman" w:hAnsi="Open Sans Condensed" w:cs="Times New Roman"/>
      <w:color w:val="333333"/>
      <w:sz w:val="24"/>
      <w:szCs w:val="24"/>
      <w:lang w:eastAsia="tr-TR"/>
    </w:rPr>
  </w:style>
  <w:style w:type="paragraph" w:customStyle="1" w:styleId="xl67">
    <w:name w:val="xl67"/>
    <w:basedOn w:val="Normal"/>
    <w:rsid w:val="000803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Open Sans Condensed" w:eastAsia="Times New Roman" w:hAnsi="Open Sans Condensed" w:cs="Times New Roman"/>
      <w:color w:val="333333"/>
      <w:sz w:val="24"/>
      <w:szCs w:val="24"/>
      <w:lang w:eastAsia="tr-TR"/>
    </w:rPr>
  </w:style>
  <w:style w:type="paragraph" w:customStyle="1" w:styleId="xl68">
    <w:name w:val="xl68"/>
    <w:basedOn w:val="Normal"/>
    <w:rsid w:val="000803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080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 Condensed" w:eastAsia="Times New Roman" w:hAnsi="Open Sans Condensed" w:cs="Times New Roman"/>
      <w:color w:val="333333"/>
      <w:sz w:val="24"/>
      <w:szCs w:val="24"/>
      <w:lang w:eastAsia="tr-TR"/>
    </w:rPr>
  </w:style>
  <w:style w:type="paragraph" w:customStyle="1" w:styleId="xl70">
    <w:name w:val="xl70"/>
    <w:basedOn w:val="Normal"/>
    <w:rsid w:val="000803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 Condensed" w:eastAsia="Times New Roman" w:hAnsi="Open Sans Condensed" w:cs="Times New Roman"/>
      <w:color w:val="333333"/>
      <w:sz w:val="24"/>
      <w:szCs w:val="24"/>
      <w:lang w:eastAsia="tr-TR"/>
    </w:rPr>
  </w:style>
  <w:style w:type="paragraph" w:customStyle="1" w:styleId="xl71">
    <w:name w:val="xl71"/>
    <w:basedOn w:val="Normal"/>
    <w:rsid w:val="000803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080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Open Sans Condensed" w:eastAsia="Times New Roman" w:hAnsi="Open Sans Condensed" w:cs="Times New Roman"/>
      <w:color w:val="333333"/>
      <w:sz w:val="24"/>
      <w:szCs w:val="24"/>
      <w:lang w:eastAsia="tr-TR"/>
    </w:rPr>
  </w:style>
  <w:style w:type="paragraph" w:customStyle="1" w:styleId="xl73">
    <w:name w:val="xl73"/>
    <w:basedOn w:val="Normal"/>
    <w:rsid w:val="00080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İnherit" w:eastAsia="Times New Roman" w:hAnsi="İnherit" w:cs="Times New Roman"/>
      <w:color w:val="CC0C35"/>
      <w:sz w:val="36"/>
      <w:szCs w:val="36"/>
      <w:lang w:eastAsia="tr-TR"/>
    </w:rPr>
  </w:style>
  <w:style w:type="paragraph" w:customStyle="1" w:styleId="xl74">
    <w:name w:val="xl74"/>
    <w:basedOn w:val="Normal"/>
    <w:rsid w:val="00080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Open Sans Condensed" w:eastAsia="Times New Roman" w:hAnsi="Open Sans Condensed" w:cs="Times New Roman"/>
      <w:b/>
      <w:bCs/>
      <w:color w:val="333333"/>
      <w:sz w:val="24"/>
      <w:szCs w:val="24"/>
      <w:lang w:eastAsia="tr-TR"/>
    </w:rPr>
  </w:style>
  <w:style w:type="paragraph" w:customStyle="1" w:styleId="xl75">
    <w:name w:val="xl75"/>
    <w:basedOn w:val="Normal"/>
    <w:rsid w:val="000803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İnherit" w:eastAsia="Times New Roman" w:hAnsi="İnherit" w:cs="Times New Roman"/>
      <w:color w:val="CC0C35"/>
      <w:sz w:val="36"/>
      <w:szCs w:val="36"/>
      <w:lang w:eastAsia="tr-TR"/>
    </w:rPr>
  </w:style>
  <w:style w:type="paragraph" w:customStyle="1" w:styleId="xl76">
    <w:name w:val="xl76"/>
    <w:basedOn w:val="Normal"/>
    <w:rsid w:val="000803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İnherit" w:eastAsia="Times New Roman" w:hAnsi="İnherit" w:cs="Times New Roman"/>
      <w:color w:val="CC0C35"/>
      <w:sz w:val="36"/>
      <w:szCs w:val="36"/>
      <w:lang w:eastAsia="tr-TR"/>
    </w:rPr>
  </w:style>
  <w:style w:type="paragraph" w:customStyle="1" w:styleId="xl77">
    <w:name w:val="xl77"/>
    <w:basedOn w:val="Normal"/>
    <w:rsid w:val="00080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İnherit" w:eastAsia="Times New Roman" w:hAnsi="İnherit" w:cs="Times New Roman"/>
      <w:color w:val="CC0C35"/>
      <w:sz w:val="36"/>
      <w:szCs w:val="36"/>
      <w:lang w:eastAsia="tr-TR"/>
    </w:rPr>
  </w:style>
  <w:style w:type="paragraph" w:customStyle="1" w:styleId="xl78">
    <w:name w:val="xl78"/>
    <w:basedOn w:val="Normal"/>
    <w:rsid w:val="0008031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İnherit" w:eastAsia="Times New Roman" w:hAnsi="İnherit" w:cs="Times New Roman"/>
      <w:b/>
      <w:bCs/>
      <w:color w:val="CC0C35"/>
      <w:sz w:val="36"/>
      <w:szCs w:val="36"/>
      <w:lang w:eastAsia="tr-TR"/>
    </w:rPr>
  </w:style>
  <w:style w:type="table" w:styleId="KlavuzuTablo4-Vurgu3">
    <w:name w:val="Grid Table 4 Accent 3"/>
    <w:basedOn w:val="NormalTablo"/>
    <w:uiPriority w:val="49"/>
    <w:rsid w:val="000803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2">
    <w:name w:val="Grid Table 4 Accent 2"/>
    <w:basedOn w:val="NormalTablo"/>
    <w:uiPriority w:val="49"/>
    <w:rsid w:val="000803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1">
    <w:name w:val="Grid Table 4 Accent 1"/>
    <w:basedOn w:val="NormalTablo"/>
    <w:uiPriority w:val="49"/>
    <w:rsid w:val="000803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">
    <w:name w:val="Grid Table 4"/>
    <w:basedOn w:val="NormalTablo"/>
    <w:uiPriority w:val="49"/>
    <w:rsid w:val="00E40B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THB</dc:creator>
  <cp:keywords/>
  <dc:description/>
  <cp:lastModifiedBy>THB</cp:lastModifiedBy>
  <cp:revision>3</cp:revision>
  <dcterms:created xsi:type="dcterms:W3CDTF">2017-10-12T11:49:00Z</dcterms:created>
  <dcterms:modified xsi:type="dcterms:W3CDTF">2017-10-12T13:03:00Z</dcterms:modified>
</cp:coreProperties>
</file>