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58" w:type="dxa"/>
        <w:tblInd w:w="-1037" w:type="dxa"/>
        <w:tblLayout w:type="fixed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449"/>
        <w:gridCol w:w="1276"/>
        <w:gridCol w:w="1275"/>
        <w:gridCol w:w="271"/>
        <w:gridCol w:w="568"/>
        <w:gridCol w:w="12"/>
        <w:gridCol w:w="1653"/>
        <w:gridCol w:w="426"/>
        <w:gridCol w:w="157"/>
        <w:gridCol w:w="629"/>
        <w:gridCol w:w="1247"/>
        <w:gridCol w:w="249"/>
        <w:gridCol w:w="608"/>
        <w:gridCol w:w="844"/>
        <w:gridCol w:w="1275"/>
        <w:gridCol w:w="3119"/>
      </w:tblGrid>
      <w:tr w:rsidR="001E7487" w:rsidTr="00F62C34">
        <w:trPr>
          <w:trHeight w:val="84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bottom"/>
          </w:tcPr>
          <w:p w:rsidR="00157895" w:rsidRDefault="00A975C6">
            <w:pPr>
              <w:spacing w:line="252" w:lineRule="auto"/>
              <w:ind w:left="1271" w:right="1049" w:hanging="144"/>
              <w:jc w:val="both"/>
              <w:rPr>
                <w:b/>
                <w:color w:val="FFFFFF"/>
                <w:sz w:val="36"/>
                <w:vertAlign w:val="subscript"/>
              </w:rPr>
            </w:pPr>
            <w:bookmarkStart w:id="0" w:name="_GoBack"/>
            <w:bookmarkEnd w:id="0"/>
            <w:r>
              <w:rPr>
                <w:b/>
                <w:color w:val="FFFFFF"/>
                <w:sz w:val="44"/>
              </w:rPr>
              <w:t xml:space="preserve">                                      </w:t>
            </w:r>
            <w:r w:rsidRPr="00F62C34">
              <w:rPr>
                <w:b/>
                <w:color w:val="FFFFFF"/>
                <w:sz w:val="36"/>
              </w:rPr>
              <w:t>KARS BASIN-YAYIN KURULUŞLARI</w:t>
            </w:r>
            <w:r w:rsidRPr="00F62C34">
              <w:rPr>
                <w:b/>
                <w:color w:val="FFFFFF"/>
                <w:sz w:val="40"/>
              </w:rPr>
              <w:t xml:space="preserve">                      </w:t>
            </w:r>
            <w:r w:rsidR="00612ED1" w:rsidRPr="00F62C34">
              <w:rPr>
                <w:b/>
                <w:color w:val="FFFFFF"/>
                <w:sz w:val="36"/>
                <w:vertAlign w:val="subscript"/>
              </w:rPr>
              <w:t xml:space="preserve">  </w:t>
            </w:r>
            <w:r w:rsidRPr="00F62C34">
              <w:rPr>
                <w:b/>
                <w:color w:val="FFFFFF"/>
                <w:sz w:val="36"/>
                <w:vertAlign w:val="subscript"/>
              </w:rPr>
              <w:t xml:space="preserve"> </w:t>
            </w:r>
            <w:r w:rsidR="00F62C34">
              <w:rPr>
                <w:b/>
                <w:color w:val="FFFFFF"/>
                <w:sz w:val="36"/>
                <w:vertAlign w:val="subscript"/>
              </w:rPr>
              <w:t xml:space="preserve"> </w:t>
            </w:r>
          </w:p>
          <w:p w:rsidR="001E7487" w:rsidRDefault="00612ED1" w:rsidP="00612ED1">
            <w:pPr>
              <w:spacing w:line="252" w:lineRule="auto"/>
              <w:ind w:left="1271" w:right="1049" w:hanging="144"/>
              <w:jc w:val="both"/>
            </w:pPr>
            <w:r>
              <w:rPr>
                <w:b/>
                <w:color w:val="FFFFFF"/>
                <w:sz w:val="24"/>
              </w:rPr>
              <w:t xml:space="preserve">                    </w:t>
            </w:r>
            <w:r w:rsidR="00A975C6">
              <w:rPr>
                <w:b/>
                <w:color w:val="FFFFFF"/>
                <w:sz w:val="24"/>
              </w:rPr>
              <w:t xml:space="preserve">( </w:t>
            </w:r>
            <w:r w:rsidR="00A975C6" w:rsidRPr="00612ED1">
              <w:rPr>
                <w:b/>
                <w:color w:val="FFFFFF"/>
                <w:sz w:val="20"/>
              </w:rPr>
              <w:t>Düzeltme ve güncellemeler için Kars Valiliği İl Basın ve Halkla İlişkiler Müdürlüğü ile irtibata geçiniz.  0474 223 10 02- 10 09 )</w:t>
            </w:r>
            <w:r w:rsidR="00A975C6" w:rsidRPr="00612ED1">
              <w:rPr>
                <w:b/>
                <w:color w:val="FFFFFF"/>
                <w:sz w:val="36"/>
              </w:rPr>
              <w:t xml:space="preserve"> </w:t>
            </w:r>
            <w:r w:rsidR="00A975C6" w:rsidRPr="00612ED1">
              <w:rPr>
                <w:sz w:val="36"/>
              </w:rPr>
              <w:t xml:space="preserve"> </w:t>
            </w:r>
          </w:p>
        </w:tc>
      </w:tr>
      <w:tr w:rsidR="001E7487" w:rsidTr="00F73CA2">
        <w:trPr>
          <w:trHeight w:val="151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66"/>
              <w:jc w:val="center"/>
            </w:pPr>
            <w:r>
              <w:rPr>
                <w:sz w:val="12"/>
              </w:rPr>
              <w:t>.</w:t>
            </w:r>
          </w:p>
        </w:tc>
      </w:tr>
      <w:tr w:rsidR="001E7487" w:rsidTr="00E80645">
        <w:trPr>
          <w:trHeight w:val="518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1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DERNEK</w:t>
            </w:r>
            <w:r w:rsidR="001B166E" w:rsidRPr="001B166E">
              <w:rPr>
                <w:b/>
                <w:color w:val="1F3864" w:themeColor="accent1" w:themeShade="80"/>
                <w:sz w:val="32"/>
              </w:rPr>
              <w:t>LER</w:t>
            </w:r>
            <w:r w:rsidRPr="001B166E">
              <w:rPr>
                <w:b/>
                <w:color w:val="1F3864" w:themeColor="accent1" w:themeShade="80"/>
                <w:sz w:val="32"/>
              </w:rPr>
              <w:t>-BİRLİKLER</w:t>
            </w:r>
            <w:r w:rsidRPr="001B166E">
              <w:rPr>
                <w:color w:val="1F3864" w:themeColor="accent1" w:themeShade="80"/>
                <w:sz w:val="24"/>
              </w:rPr>
              <w:t xml:space="preserve"> </w:t>
            </w:r>
          </w:p>
        </w:tc>
      </w:tr>
      <w:tr w:rsidR="00B17921" w:rsidTr="00F73CA2">
        <w:trPr>
          <w:trHeight w:val="328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  <w:sz w:val="24"/>
              </w:rPr>
              <w:t xml:space="preserve">KURUM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4"/>
              <w:jc w:val="center"/>
            </w:pPr>
            <w:r>
              <w:rPr>
                <w:b/>
                <w:sz w:val="24"/>
              </w:rPr>
              <w:t xml:space="preserve">AD-SOYAD 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  <w:sz w:val="24"/>
              </w:rPr>
              <w:t xml:space="preserve">UNVAN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  <w:sz w:val="24"/>
              </w:rPr>
              <w:t xml:space="preserve">İLETİŞİM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5"/>
              <w:jc w:val="center"/>
            </w:pPr>
            <w:r>
              <w:rPr>
                <w:b/>
                <w:sz w:val="24"/>
              </w:rPr>
              <w:t xml:space="preserve">E-MAİL </w:t>
            </w:r>
          </w:p>
        </w:tc>
      </w:tr>
      <w:tr w:rsidR="00B17921" w:rsidTr="00F73CA2">
        <w:trPr>
          <w:trHeight w:val="311"/>
        </w:trPr>
        <w:tc>
          <w:tcPr>
            <w:tcW w:w="5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  <w:p w:rsidR="001E7487" w:rsidRDefault="00A975C6">
            <w:pPr>
              <w:spacing w:after="21"/>
              <w:ind w:left="1" w:right="0"/>
              <w:jc w:val="left"/>
            </w:pPr>
            <w:r>
              <w:t xml:space="preserve">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KARS KUZEYDOĞU GAZETECİLER DERNEĞİ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Yargıç Harmankaya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0532 700 40 61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harmankayagrup@gmail.com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Olcay Okan Avşar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Sekreter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okan.avsar@hotmail.com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Adnan Karahan 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Yardımcısı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0532 391 07 37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hasbeyadnan@gmail.com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Salih Şahin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Yardımcısı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0532 293 12 38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KARS GAZETECİLER CEMİYETİ DERNEĞİ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Ercüment Daşdelen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Başkan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0532 549 93 96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onder.gazetesi@hotmail.com </w:t>
            </w:r>
          </w:p>
        </w:tc>
      </w:tr>
      <w:tr w:rsidR="00B17921" w:rsidTr="00F73CA2">
        <w:trPr>
          <w:trHeight w:val="293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KARS GAZETECİLER BİRLİĞİ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Adnan Karahan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0532 391 07 37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hasbeyadnan@gmail.com </w:t>
            </w:r>
          </w:p>
        </w:tc>
      </w:tr>
      <w:tr w:rsidR="00B17921" w:rsidTr="000352A7">
        <w:trPr>
          <w:trHeight w:val="633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line="278" w:lineRule="auto"/>
              <w:ind w:left="1" w:right="0"/>
              <w:jc w:val="left"/>
            </w:pPr>
            <w:r>
              <w:rPr>
                <w:sz w:val="23"/>
              </w:rPr>
              <w:t xml:space="preserve">AVRASYA MEDYA VE İLETİŞİM KONF.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3"/>
              </w:rPr>
              <w:t xml:space="preserve">TÜRK İNTERNET MEDYA BİRLİĞİ  </w:t>
            </w:r>
            <w: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Ercüment Daşdelen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 İl Temsilcisi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0532 549 93 96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87" w:rsidRPr="000352A7" w:rsidRDefault="00A975C6">
            <w:pPr>
              <w:ind w:left="1" w:right="0"/>
              <w:jc w:val="left"/>
              <w:rPr>
                <w:color w:val="FFFFFF" w:themeColor="background1"/>
              </w:rPr>
            </w:pPr>
            <w:r w:rsidRPr="000352A7">
              <w:rPr>
                <w:color w:val="FFFFFF" w:themeColor="background1"/>
              </w:rPr>
              <w:t xml:space="preserve">onder.gazetesi@hotmail.com </w:t>
            </w:r>
          </w:p>
        </w:tc>
      </w:tr>
      <w:tr w:rsidR="00B17921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C6" w:rsidRDefault="00A975C6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>KÜRESEL GAZETECİLER KONSEYİ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Salih Şahin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0532 293 12 38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</w:p>
        </w:tc>
      </w:tr>
      <w:tr w:rsidR="00F73CA2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A2" w:rsidRDefault="00F73CA2" w:rsidP="00F73CA2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>İNTERNET GAZETECİLİĞİ DERNEĞİ (TİGAT)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Volkan Karabağ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0545 325 81 44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volkan_kara_bag@hotmail.com</w:t>
            </w:r>
          </w:p>
        </w:tc>
      </w:tr>
      <w:tr w:rsidR="001B166E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0352A7" w:rsidP="00F73CA2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TÜM İNTERNET GAZETECİLERİ DERNEĞİ (TİNGADER)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 w:rsidP="000352A7">
            <w:pPr>
              <w:ind w:right="0"/>
              <w:jc w:val="left"/>
            </w:pPr>
            <w:r>
              <w:t xml:space="preserve">A.Erbil Hüryurt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0533 512 89 59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huryurt36@hotmail.com</w:t>
            </w:r>
          </w:p>
        </w:tc>
      </w:tr>
      <w:tr w:rsidR="001E7487" w:rsidTr="00F73CA2">
        <w:trPr>
          <w:trHeight w:val="40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7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GAZETELER ( KARS-MERKEZ )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05683B">
        <w:trPr>
          <w:trHeight w:val="32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8"/>
              <w:jc w:val="center"/>
            </w:pPr>
            <w:r w:rsidRPr="00157895">
              <w:rPr>
                <w:b/>
              </w:rPr>
              <w:t xml:space="preserve">GAZETE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left="103" w:right="0"/>
              <w:jc w:val="left"/>
            </w:pPr>
            <w:r w:rsidRPr="00157895">
              <w:rPr>
                <w:b/>
              </w:rPr>
              <w:t xml:space="preserve">SAHİBİ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YETKİLİ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ÜNVAN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7"/>
              <w:jc w:val="center"/>
            </w:pPr>
            <w:r w:rsidRPr="00157895">
              <w:rPr>
                <w:b/>
              </w:rPr>
              <w:t xml:space="preserve">GSM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6"/>
              <w:jc w:val="center"/>
            </w:pPr>
            <w:r w:rsidRPr="00157895">
              <w:rPr>
                <w:b/>
              </w:rPr>
              <w:t xml:space="preserve">E-MAİL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64"/>
              <w:jc w:val="center"/>
            </w:pPr>
            <w:r w:rsidRPr="00157895">
              <w:rPr>
                <w:b/>
              </w:rPr>
              <w:t xml:space="preserve">SİTE/ADRES </w:t>
            </w:r>
          </w:p>
        </w:tc>
      </w:tr>
      <w:tr w:rsidR="00B17921" w:rsidTr="0005683B">
        <w:trPr>
          <w:trHeight w:val="324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both"/>
            </w:pPr>
            <w:r>
              <w:t xml:space="preserve">KARS HÂKİMİYET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B75" w:rsidRDefault="00D44B75">
            <w:pPr>
              <w:spacing w:after="160"/>
              <w:ind w:right="0"/>
              <w:jc w:val="left"/>
            </w:pPr>
          </w:p>
          <w:p w:rsidR="00B17921" w:rsidRDefault="00B17921">
            <w:pPr>
              <w:spacing w:after="160"/>
              <w:ind w:right="0"/>
              <w:jc w:val="left"/>
            </w:pPr>
            <w:r>
              <w:t>Kars Gazeteciler Birliği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>Salih Şahin</w:t>
            </w:r>
            <w:r w:rsidR="00A975C6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Yönetmeni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 xml:space="preserve"> 0532 293 12 38</w:t>
            </w:r>
            <w:r w:rsidR="00A975C6"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 xml:space="preserve"> </w:t>
            </w:r>
            <w:r w:rsidR="00A975C6"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14" w:rsidRDefault="003C1B14">
            <w:pPr>
              <w:spacing w:after="2" w:line="236" w:lineRule="auto"/>
              <w:ind w:left="2" w:right="0"/>
              <w:jc w:val="left"/>
            </w:pPr>
          </w:p>
          <w:p w:rsidR="001E7487" w:rsidRDefault="00320D1D">
            <w:pPr>
              <w:spacing w:after="2" w:line="236" w:lineRule="auto"/>
              <w:ind w:left="2" w:right="0"/>
              <w:jc w:val="left"/>
            </w:pPr>
            <w:hyperlink r:id="rId5" w:history="1">
              <w:r w:rsidR="003C1B14" w:rsidRPr="00A81A75">
                <w:rPr>
                  <w:rStyle w:val="Kpr"/>
                </w:rPr>
                <w:t>www.karshakimiyet.com</w:t>
              </w:r>
            </w:hyperlink>
            <w:hyperlink r:id="rId6">
              <w:r w:rsidR="00A975C6">
                <w:rPr>
                  <w:u w:val="single" w:color="000000"/>
                </w:rPr>
                <w:t>.</w:t>
              </w:r>
            </w:hyperlink>
            <w:r w:rsidR="00A975C6">
              <w:t xml:space="preserve"> Yusufpaşa Mah</w:t>
            </w:r>
            <w:r w:rsidR="00157895">
              <w:t>.</w:t>
            </w:r>
            <w:r w:rsidR="00A975C6">
              <w:t xml:space="preserve">Karadağ Cd. </w:t>
            </w:r>
          </w:p>
          <w:p w:rsidR="001E7487" w:rsidRDefault="00A975C6">
            <w:pPr>
              <w:ind w:left="2" w:right="0"/>
              <w:jc w:val="left"/>
            </w:pPr>
            <w:r>
              <w:t xml:space="preserve">No 15 / B Merkez Kars </w:t>
            </w:r>
          </w:p>
        </w:tc>
      </w:tr>
      <w:tr w:rsidR="00B17921" w:rsidTr="0005683B">
        <w:trPr>
          <w:trHeight w:val="721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735A47">
            <w:pPr>
              <w:ind w:left="1" w:right="0"/>
              <w:jc w:val="left"/>
            </w:pPr>
            <w:r>
              <w:t>Volkan Karabağ</w:t>
            </w:r>
            <w:r w:rsidR="00A975C6" w:rsidRPr="00B17921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 w:rsidP="00157895">
            <w:pPr>
              <w:spacing w:after="80"/>
              <w:ind w:left="1" w:right="0"/>
              <w:jc w:val="left"/>
            </w:pPr>
          </w:p>
          <w:p w:rsidR="00967802" w:rsidRDefault="00B3191D" w:rsidP="00157895">
            <w:pPr>
              <w:spacing w:after="80"/>
              <w:ind w:left="1" w:right="0"/>
              <w:jc w:val="left"/>
            </w:pPr>
            <w:r>
              <w:t>0545 325 81 44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02" w:rsidRDefault="00967802">
            <w:pPr>
              <w:ind w:left="1" w:right="0"/>
              <w:jc w:val="left"/>
              <w:rPr>
                <w:color w:val="auto"/>
                <w:sz w:val="14"/>
              </w:rPr>
            </w:pPr>
          </w:p>
          <w:p w:rsidR="001E7487" w:rsidRPr="00967802" w:rsidRDefault="00320D1D">
            <w:pPr>
              <w:ind w:left="1" w:right="0"/>
              <w:jc w:val="left"/>
            </w:pPr>
            <w:hyperlink r:id="rId7" w:history="1">
              <w:r w:rsidR="00967802" w:rsidRPr="0012051D">
                <w:rPr>
                  <w:rStyle w:val="Kpr"/>
                  <w:sz w:val="20"/>
                  <w:szCs w:val="29"/>
                  <w:shd w:val="clear" w:color="auto" w:fill="FFFFFF"/>
                </w:rPr>
                <w:t>karshakimiyet@karshakimiyet.com</w:t>
              </w:r>
            </w:hyperlink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05683B">
        <w:trPr>
          <w:trHeight w:val="51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after="20"/>
              <w:ind w:left="1" w:right="0"/>
              <w:jc w:val="left"/>
            </w:pPr>
            <w:r>
              <w:t xml:space="preserve">ÖLÇEK GAZETESİ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Pazartesi Yayınlanır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2" w:right="0"/>
              <w:jc w:val="left"/>
            </w:pPr>
            <w:r>
              <w:t xml:space="preserve">Salih Şahin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506C7F">
            <w:pPr>
              <w:ind w:left="1" w:right="0"/>
              <w:jc w:val="left"/>
            </w:pPr>
            <w:r>
              <w:t>Melih Şahin</w:t>
            </w:r>
            <w:r w:rsidR="00A975C6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506C7F" w:rsidP="00506C7F">
            <w:pPr>
              <w:tabs>
                <w:tab w:val="left" w:pos="1170"/>
              </w:tabs>
              <w:ind w:left="1" w:right="0"/>
              <w:jc w:val="left"/>
            </w:pPr>
            <w:r>
              <w:t>0546</w:t>
            </w:r>
            <w:r w:rsidR="00A975C6">
              <w:t xml:space="preserve"> </w:t>
            </w:r>
            <w:r>
              <w:t>874 73 48</w:t>
            </w:r>
          </w:p>
          <w:p w:rsidR="00506C7F" w:rsidRDefault="00506C7F" w:rsidP="00506C7F">
            <w:pPr>
              <w:tabs>
                <w:tab w:val="left" w:pos="1170"/>
              </w:tabs>
              <w:ind w:left="1" w:right="0"/>
              <w:jc w:val="left"/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A4505">
            <w:pPr>
              <w:ind w:left="1" w:right="0"/>
              <w:jc w:val="left"/>
            </w:pPr>
            <w:r>
              <w:t xml:space="preserve"> </w:t>
            </w:r>
            <w:r w:rsidR="00A975C6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320D1D">
            <w:pPr>
              <w:spacing w:after="21"/>
              <w:ind w:left="2" w:right="0"/>
              <w:jc w:val="left"/>
            </w:pPr>
            <w:hyperlink r:id="rId8">
              <w:r w:rsidR="00A975C6">
                <w:t>www.haberolcek.com</w:t>
              </w:r>
            </w:hyperlink>
            <w:hyperlink r:id="rId9">
              <w:r w:rsidR="00A975C6">
                <w:t xml:space="preserve"> </w:t>
              </w:r>
            </w:hyperlink>
          </w:p>
          <w:p w:rsidR="001E7487" w:rsidRDefault="00A975C6">
            <w:pPr>
              <w:ind w:left="2" w:right="0"/>
              <w:jc w:val="left"/>
            </w:pPr>
            <w:r>
              <w:t xml:space="preserve">Beld.Eski İşhanı No:58/120 </w:t>
            </w:r>
          </w:p>
        </w:tc>
      </w:tr>
      <w:tr w:rsidR="001B166E" w:rsidTr="0005683B">
        <w:trPr>
          <w:trHeight w:val="7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spacing w:after="20"/>
              <w:ind w:left="1" w:right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2" w:right="0"/>
              <w:jc w:val="left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506C7F">
            <w:pPr>
              <w:tabs>
                <w:tab w:val="left" w:pos="1170"/>
              </w:tabs>
              <w:ind w:left="1" w:right="0"/>
              <w:jc w:val="left"/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spacing w:after="21"/>
              <w:ind w:left="2" w:right="0"/>
              <w:jc w:val="left"/>
            </w:pPr>
          </w:p>
        </w:tc>
      </w:tr>
      <w:tr w:rsidR="001E7487" w:rsidTr="00E80645">
        <w:trPr>
          <w:trHeight w:val="540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44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TELEVİZYON KANALLARI</w:t>
            </w:r>
            <w:r w:rsidRPr="001B166E">
              <w:rPr>
                <w:b/>
                <w:color w:val="1F3864" w:themeColor="accent1" w:themeShade="80"/>
                <w:sz w:val="36"/>
              </w:rPr>
              <w:t xml:space="preserve"> </w:t>
            </w:r>
          </w:p>
        </w:tc>
      </w:tr>
      <w:tr w:rsidR="00B17921" w:rsidTr="0005683B">
        <w:trPr>
          <w:trHeight w:val="29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7"/>
              <w:jc w:val="center"/>
            </w:pPr>
            <w:r>
              <w:rPr>
                <w:b/>
              </w:rPr>
              <w:t xml:space="preserve">TV 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AD- SOYAD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3"/>
              <w:jc w:val="center"/>
            </w:pPr>
            <w:r>
              <w:rPr>
                <w:b/>
              </w:rPr>
              <w:t xml:space="preserve">SORUMLU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E-MAİL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45"/>
              <w:jc w:val="center"/>
            </w:pPr>
            <w:r>
              <w:rPr>
                <w:b/>
              </w:rPr>
              <w:t xml:space="preserve">ADRES </w:t>
            </w:r>
          </w:p>
        </w:tc>
      </w:tr>
      <w:tr w:rsidR="00B17921" w:rsidTr="0005683B">
        <w:trPr>
          <w:trHeight w:val="28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SERHAT TV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0"/>
              </w:rPr>
              <w:t>KARS İLETİŞİM ORG A.Ş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Alican Alibeyoğlu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0532 778 16 83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>info@serhattv.com.tr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>Yusufpaşa Mah. Maliye Sokak Konak Apt. No 1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B17921" w:rsidTr="0005683B">
        <w:trPr>
          <w:trHeight w:val="312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Okan Avşar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</w:t>
            </w:r>
            <w:r w:rsidR="00DF03F4">
              <w:t>Y</w:t>
            </w:r>
            <w:r>
              <w:t>ön</w:t>
            </w:r>
            <w:r w:rsidR="00DF03F4">
              <w:t xml:space="preserve">.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rPr>
                <w:u w:val="single" w:color="000000"/>
              </w:rPr>
              <w:t>okan.avsar@hotmail.com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05683B">
        <w:trPr>
          <w:trHeight w:val="295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ind w:left="1" w:right="0"/>
              <w:jc w:val="left"/>
            </w:pP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ind w:left="1" w:right="0"/>
              <w:jc w:val="left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ind w:left="1" w:right="0"/>
              <w:jc w:val="left"/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ind w:left="1" w:right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612ED1" w:rsidTr="009C571B">
        <w:trPr>
          <w:trHeight w:val="196"/>
        </w:trPr>
        <w:tc>
          <w:tcPr>
            <w:tcW w:w="16058" w:type="dxa"/>
            <w:gridSpan w:val="16"/>
          </w:tcPr>
          <w:p w:rsidR="00612ED1" w:rsidRDefault="00612ED1">
            <w:pPr>
              <w:ind w:left="226" w:right="0"/>
              <w:jc w:val="center"/>
              <w:rPr>
                <w:b/>
                <w:sz w:val="16"/>
              </w:rPr>
            </w:pPr>
          </w:p>
        </w:tc>
      </w:tr>
      <w:tr w:rsidR="001B166E" w:rsidTr="001B166E">
        <w:trPr>
          <w:trHeight w:val="196"/>
        </w:trPr>
        <w:tc>
          <w:tcPr>
            <w:tcW w:w="16058" w:type="dxa"/>
            <w:gridSpan w:val="16"/>
          </w:tcPr>
          <w:p w:rsidR="009C571B" w:rsidRDefault="009C571B">
            <w:pPr>
              <w:ind w:left="226" w:right="0"/>
              <w:jc w:val="center"/>
              <w:rPr>
                <w:b/>
                <w:sz w:val="16"/>
              </w:rPr>
            </w:pPr>
          </w:p>
          <w:p w:rsidR="001B166E" w:rsidRPr="00F62C34" w:rsidRDefault="00F62C34">
            <w:pPr>
              <w:ind w:left="226" w:right="0"/>
              <w:jc w:val="center"/>
              <w:rPr>
                <w:b/>
                <w:sz w:val="24"/>
              </w:rPr>
            </w:pPr>
            <w:r w:rsidRPr="00F62C34">
              <w:rPr>
                <w:b/>
                <w:sz w:val="24"/>
              </w:rPr>
              <w:t>1</w:t>
            </w:r>
          </w:p>
          <w:p w:rsidR="00F62C34" w:rsidRDefault="00F62C34">
            <w:pPr>
              <w:ind w:left="226" w:right="0"/>
              <w:jc w:val="center"/>
              <w:rPr>
                <w:b/>
                <w:sz w:val="16"/>
              </w:rPr>
            </w:pPr>
          </w:p>
          <w:p w:rsidR="00F62C34" w:rsidRDefault="00F62C34">
            <w:pPr>
              <w:ind w:left="226" w:right="0"/>
              <w:jc w:val="center"/>
              <w:rPr>
                <w:b/>
                <w:sz w:val="16"/>
              </w:rPr>
            </w:pPr>
          </w:p>
        </w:tc>
      </w:tr>
      <w:tr w:rsidR="001E7487" w:rsidTr="001B166E">
        <w:trPr>
          <w:trHeight w:val="413"/>
        </w:trPr>
        <w:tc>
          <w:tcPr>
            <w:tcW w:w="160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53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lastRenderedPageBreak/>
              <w:t>İNTERNET HABER SİTELERİ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110F51">
        <w:trPr>
          <w:trHeight w:val="3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</w:rPr>
              <w:t xml:space="preserve">SİTE/AJANS ADI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İNTERNET ADRESİ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SAHİBİ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left="58" w:right="0"/>
              <w:jc w:val="left"/>
            </w:pPr>
            <w:r>
              <w:rPr>
                <w:b/>
              </w:rPr>
              <w:t xml:space="preserve">HABER / EDİTÖR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0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110F51">
        <w:trPr>
          <w:trHeight w:val="2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GAZETE KARS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www.gazetekars.com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Erol Hüryurt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Erbil Hüryurt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0533 512 89 59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huryurt36@hotmail.com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HABERCEPHESİ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>www.habercephesi.com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05683B">
            <w:pPr>
              <w:ind w:right="0"/>
              <w:jc w:val="left"/>
            </w:pPr>
            <w:r>
              <w:t xml:space="preserve">Okan </w:t>
            </w:r>
            <w:r w:rsidR="00A975C6">
              <w:t xml:space="preserve">Olcay Avşar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okan.avsar@hotmail.com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both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KAFKAS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Altınok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110F51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KARS36 HABER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Akyıldırım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Akyıldırım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0532 562 82 61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GÜNCEL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www.karguncel.com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Serkan Çağlar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Serkan Çağlar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0532 523 34 01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karsguncel@hotmail.com </w:t>
            </w:r>
          </w:p>
        </w:tc>
      </w:tr>
      <w:tr w:rsidR="00B17921" w:rsidTr="00110F51">
        <w:trPr>
          <w:trHeight w:val="26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HAKİMİYET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320D1D" w:rsidP="00D17D3E">
            <w:pPr>
              <w:ind w:right="0"/>
              <w:jc w:val="left"/>
            </w:pPr>
            <w:hyperlink r:id="rId10">
              <w:r w:rsidR="00D17D3E">
                <w:t>www.karshakimiyet.com</w:t>
              </w:r>
            </w:hyperlink>
            <w:hyperlink r:id="rId11"/>
            <w:r w:rsidR="00735A47"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Gazeteciler Birliği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735A47" w:rsidP="00D17D3E">
            <w:pPr>
              <w:ind w:right="0"/>
              <w:jc w:val="left"/>
            </w:pPr>
            <w:r>
              <w:t>Hilal Özcan</w:t>
            </w:r>
            <w:r w:rsidR="00D17D3E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735A47" w:rsidP="00D17D3E">
            <w:pPr>
              <w:ind w:right="0"/>
              <w:jc w:val="left"/>
            </w:pPr>
            <w:r>
              <w:t>0543 617 83 46</w:t>
            </w:r>
            <w:r w:rsidR="00D17D3E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volkan_kara_bag@hotmail.com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MANŞET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www.karsmanset.com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 w:rsidRPr="00C206E9">
              <w:t>Yargıç Harmankaya</w:t>
            </w:r>
            <w:r w:rsidRPr="00C206E9">
              <w:rPr>
                <w:sz w:val="24"/>
              </w:rPr>
              <w:t xml:space="preserve">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C206E9" w:rsidRDefault="00671EAD" w:rsidP="00D17D3E">
            <w:pPr>
              <w:ind w:right="0"/>
              <w:jc w:val="left"/>
              <w:rPr>
                <w:sz w:val="20"/>
              </w:rPr>
            </w:pPr>
            <w:r w:rsidRPr="00671EAD">
              <w:t xml:space="preserve">Bülent Ertaş </w:t>
            </w:r>
            <w:r w:rsidR="00D17D3E" w:rsidRPr="00671EAD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0532 700 40 61</w:t>
            </w:r>
            <w:r w:rsidR="00D17D3E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671EAD" w:rsidRDefault="00320D1D" w:rsidP="00D17D3E">
            <w:pPr>
              <w:ind w:right="0"/>
              <w:jc w:val="left"/>
            </w:pPr>
            <w:hyperlink r:id="rId12" w:history="1">
              <w:r w:rsidR="00671EAD" w:rsidRPr="00671EAD">
                <w:rPr>
                  <w:rStyle w:val="Kpr"/>
                  <w:color w:val="auto"/>
                  <w:u w:val="none"/>
                  <w:shd w:val="clear" w:color="auto" w:fill="FFFFFF"/>
                </w:rPr>
                <w:t>info@karsmanset.com</w:t>
              </w:r>
            </w:hyperlink>
          </w:p>
        </w:tc>
      </w:tr>
      <w:tr w:rsidR="00B17921" w:rsidTr="00110F51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MEDYASI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www.karsmedyasi.com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Cem Daşdelen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Cem Daşdelen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0544 376 50 46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onder.gazetesi@hotmail.com </w:t>
            </w:r>
          </w:p>
        </w:tc>
      </w:tr>
      <w:tr w:rsidR="00B17921" w:rsidTr="00110F51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>KARS PRESS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www.karspress.com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Salih Şahin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 Durmuş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0532 549 93 96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tacettin_durmus@hotmail.com</w:t>
            </w:r>
          </w:p>
        </w:tc>
      </w:tr>
      <w:tr w:rsidR="00B17921" w:rsidTr="00110F51">
        <w:trPr>
          <w:trHeight w:val="27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OLAY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www.karsolay.com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color w:val="333333"/>
                <w:sz w:val="23"/>
              </w:rPr>
              <w:t>0538 811 97 80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sz w:val="21"/>
              </w:rPr>
              <w:t>karsolay@hotmail.com</w:t>
            </w:r>
            <w:r>
              <w:t xml:space="preserve"> </w:t>
            </w:r>
          </w:p>
        </w:tc>
      </w:tr>
      <w:tr w:rsidR="00B17921" w:rsidTr="00110F51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PUSULA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www.karspusula.com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Adem Alp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Adem Alp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0542 237 01 30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alp3636@hotmaİl.com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LİDER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www.lha.com.tr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0533 700 71 70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lha@lha.com.tr </w:t>
            </w:r>
          </w:p>
        </w:tc>
      </w:tr>
      <w:tr w:rsidR="00B1792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SERHAT TV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www.serhattv.com.tr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Alican Alibeyoğlu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5683B" w:rsidP="00D17D3E">
            <w:pPr>
              <w:ind w:right="0"/>
              <w:jc w:val="left"/>
            </w:pPr>
            <w:r>
              <w:t>Okan Olcay Avşar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5683B" w:rsidP="00D17D3E">
            <w:pPr>
              <w:ind w:right="0"/>
              <w:jc w:val="left"/>
            </w:pPr>
            <w:r>
              <w:t>0541 861 38 41</w:t>
            </w:r>
            <w:r w:rsidR="00D17D3E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info@serhattv.com.tr </w:t>
            </w:r>
          </w:p>
        </w:tc>
      </w:tr>
      <w:tr w:rsidR="00612ED1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Pr="002C0FC4" w:rsidRDefault="00967802" w:rsidP="00D17D3E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HABER SARIKAMIŞ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 w:rsidRPr="00967802">
              <w:t>www.habersarikamis.com/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Salih Şahin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İbrahim Yılmaz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0532 293 12 38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Pr="00967802" w:rsidRDefault="00967802" w:rsidP="00967802">
            <w:pPr>
              <w:shd w:val="clear" w:color="auto" w:fill="FFFFFF"/>
              <w:ind w:right="0"/>
              <w:jc w:val="both"/>
              <w:rPr>
                <w:color w:val="222222"/>
                <w:sz w:val="23"/>
                <w:szCs w:val="23"/>
              </w:rPr>
            </w:pPr>
            <w:r w:rsidRPr="00967802">
              <w:rPr>
                <w:color w:val="222222"/>
                <w:szCs w:val="23"/>
              </w:rPr>
              <w:t>info@habersarikamis.com</w:t>
            </w:r>
          </w:p>
        </w:tc>
      </w:tr>
      <w:tr w:rsidR="009F2AF6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Default="009F2AF6" w:rsidP="00D17D3E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768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BİRİKİM</w:t>
            </w:r>
            <w:r w:rsidR="00376898">
              <w:rPr>
                <w:sz w:val="20"/>
                <w:szCs w:val="20"/>
              </w:rPr>
              <w:t xml:space="preserve"> (KAÇKARTV)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Pr="00967802" w:rsidRDefault="009F2AF6" w:rsidP="00D17D3E">
            <w:pPr>
              <w:ind w:right="0"/>
              <w:jc w:val="left"/>
            </w:pPr>
            <w:r w:rsidRPr="0027779A">
              <w:t>www.siyasalbirikim.com.tr/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Default="009F2AF6" w:rsidP="00D17D3E">
            <w:pPr>
              <w:ind w:right="0"/>
              <w:jc w:val="left"/>
            </w:pPr>
            <w:r>
              <w:t>Mustafa Küpeli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Default="009F2AF6" w:rsidP="00D17D3E">
            <w:pPr>
              <w:ind w:right="0"/>
              <w:jc w:val="left"/>
            </w:pPr>
            <w:r>
              <w:t>Mustafa Küpeli</w:t>
            </w:r>
            <w:r w:rsidR="00E61B06">
              <w:t xml:space="preserve"> (İst)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Default="009F2AF6" w:rsidP="00D17D3E">
            <w:pPr>
              <w:ind w:right="0"/>
              <w:jc w:val="left"/>
            </w:pPr>
            <w:r>
              <w:t>0542 533 58 89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F6" w:rsidRPr="00967802" w:rsidRDefault="002A4A8E" w:rsidP="00967802">
            <w:pPr>
              <w:shd w:val="clear" w:color="auto" w:fill="FFFFFF"/>
              <w:ind w:right="0"/>
              <w:jc w:val="both"/>
              <w:rPr>
                <w:color w:val="222222"/>
                <w:szCs w:val="23"/>
              </w:rPr>
            </w:pPr>
            <w:r w:rsidRPr="002A4A8E">
              <w:rPr>
                <w:color w:val="222222"/>
                <w:szCs w:val="23"/>
              </w:rPr>
              <w:t>mustafakupeli36@gmail.com</w:t>
            </w:r>
          </w:p>
        </w:tc>
      </w:tr>
      <w:tr w:rsidR="001B166E" w:rsidTr="00110F51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27779A" w:rsidP="00D17D3E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SİYASAL BİRİKİM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Pr="00967802" w:rsidRDefault="0027779A" w:rsidP="00D17D3E">
            <w:pPr>
              <w:ind w:right="0"/>
              <w:jc w:val="left"/>
            </w:pPr>
            <w:r w:rsidRPr="0027779A">
              <w:t>www.siyasalbirikim.com.tr/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27779A" w:rsidP="00D17D3E">
            <w:pPr>
              <w:ind w:right="0"/>
              <w:jc w:val="left"/>
            </w:pPr>
            <w:r>
              <w:t>Mustafa Küpeli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27779A" w:rsidP="00D17D3E">
            <w:pPr>
              <w:ind w:right="0"/>
              <w:jc w:val="left"/>
            </w:pPr>
            <w:r>
              <w:t>Hasan Othan</w:t>
            </w:r>
            <w:r w:rsidR="00E61B06">
              <w:t xml:space="preserve"> </w:t>
            </w:r>
            <w:r>
              <w:t xml:space="preserve">(Kars)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27779A" w:rsidP="00D17D3E">
            <w:pPr>
              <w:ind w:right="0"/>
              <w:jc w:val="left"/>
            </w:pPr>
            <w:r>
              <w:t>0506 239 66 55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Pr="00967802" w:rsidRDefault="0027779A" w:rsidP="00967802">
            <w:pPr>
              <w:shd w:val="clear" w:color="auto" w:fill="FFFFFF"/>
              <w:ind w:right="0"/>
              <w:jc w:val="both"/>
              <w:rPr>
                <w:color w:val="222222"/>
                <w:szCs w:val="23"/>
              </w:rPr>
            </w:pPr>
            <w:r w:rsidRPr="0027779A">
              <w:rPr>
                <w:color w:val="222222"/>
                <w:szCs w:val="23"/>
              </w:rPr>
              <w:t>hasan.othanturktelekom@gmail.com</w:t>
            </w:r>
          </w:p>
        </w:tc>
      </w:tr>
      <w:tr w:rsidR="00D17D3E" w:rsidTr="00F73CA2">
        <w:trPr>
          <w:trHeight w:val="40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17D3E" w:rsidRDefault="00D17D3E" w:rsidP="00D17D3E">
            <w:pPr>
              <w:ind w:right="51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ULUSAL BASIN TEMSİLCİLİKLERİ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F73CA2">
        <w:trPr>
          <w:trHeight w:val="268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1"/>
              <w:jc w:val="center"/>
            </w:pPr>
            <w:r>
              <w:rPr>
                <w:b/>
              </w:rPr>
              <w:t xml:space="preserve">AJANS-KURUM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5"/>
              <w:jc w:val="center"/>
            </w:pPr>
            <w:r>
              <w:rPr>
                <w:b/>
              </w:rPr>
              <w:t xml:space="preserve">TEMSİLCİ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7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2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F73CA2">
        <w:trPr>
          <w:trHeight w:val="517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ANADOLU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967"/>
              <w:jc w:val="left"/>
            </w:pPr>
            <w:r>
              <w:t xml:space="preserve">Cüneyt Çelik 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4C2BA5" w:rsidP="00D17D3E">
            <w:pPr>
              <w:ind w:right="0"/>
              <w:jc w:val="left"/>
            </w:pPr>
            <w:r>
              <w:t>0530 917 49 69</w:t>
            </w:r>
          </w:p>
          <w:p w:rsidR="00D17D3E" w:rsidRDefault="00D17D3E" w:rsidP="00D17D3E">
            <w:pPr>
              <w:ind w:right="0"/>
              <w:jc w:val="left"/>
            </w:pP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335"/>
              <w:jc w:val="left"/>
            </w:pPr>
            <w:r>
              <w:t xml:space="preserve">cuneyt.celik@aa.com.tr/  kars@aa.com.tr </w:t>
            </w:r>
          </w:p>
        </w:tc>
      </w:tr>
      <w:tr w:rsidR="00B17921" w:rsidTr="00F73CA2">
        <w:trPr>
          <w:trHeight w:val="516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İHLAS HABER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786"/>
              <w:jc w:val="left"/>
            </w:pPr>
            <w:r>
              <w:t xml:space="preserve">Işık Çapanoğlu Serkan Erkoç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0507 203 77 64 </w:t>
            </w:r>
          </w:p>
          <w:p w:rsidR="00D17D3E" w:rsidRDefault="00D17D3E" w:rsidP="00D17D3E">
            <w:pPr>
              <w:ind w:right="0"/>
              <w:jc w:val="left"/>
            </w:pPr>
            <w:r>
              <w:t xml:space="preserve">0543 525 01 85 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246"/>
              <w:jc w:val="left"/>
            </w:pPr>
            <w:r>
              <w:t xml:space="preserve">capanoglu36@gmail.com serkanerkoc36@gmail.com </w:t>
            </w:r>
          </w:p>
        </w:tc>
      </w:tr>
      <w:tr w:rsidR="00B17921" w:rsidTr="00F73CA2">
        <w:trPr>
          <w:trHeight w:val="367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AHABER- 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F73CA2">
        <w:trPr>
          <w:trHeight w:val="367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DHA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volkan_kara_bag@hotmail.com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17921" w:rsidTr="00F73CA2">
        <w:trPr>
          <w:trHeight w:val="36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ANKA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 Durmuş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0544 851 84 50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tacettin_durmus@hotmail.com </w:t>
            </w:r>
          </w:p>
        </w:tc>
      </w:tr>
      <w:tr w:rsidR="002C2C6F" w:rsidTr="00F73CA2">
        <w:trPr>
          <w:trHeight w:val="36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SABAH GAZETESİ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Mehmet Avşar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0541 475 75 00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</w:p>
        </w:tc>
      </w:tr>
    </w:tbl>
    <w:p w:rsidR="001E7487" w:rsidRDefault="001E7487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Pr="00F62C34" w:rsidRDefault="00F62C34" w:rsidP="00F62C34">
      <w:pPr>
        <w:rPr>
          <w:b/>
          <w:sz w:val="24"/>
        </w:rPr>
      </w:pPr>
      <w:r w:rsidRPr="00F62C34">
        <w:rPr>
          <w:b/>
          <w:sz w:val="24"/>
        </w:rPr>
        <w:t>2</w:t>
      </w:r>
    </w:p>
    <w:sectPr w:rsidR="00F62C34" w:rsidRPr="00F62C34" w:rsidSect="00F73CA2">
      <w:pgSz w:w="16838" w:h="11906" w:orient="landscape"/>
      <w:pgMar w:top="289" w:right="1440" w:bottom="28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F"/>
    <w:multiLevelType w:val="hybridMultilevel"/>
    <w:tmpl w:val="5BD443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0192"/>
    <w:multiLevelType w:val="hybridMultilevel"/>
    <w:tmpl w:val="52A887DE"/>
    <w:lvl w:ilvl="0" w:tplc="5740A640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65F94B33"/>
    <w:multiLevelType w:val="hybridMultilevel"/>
    <w:tmpl w:val="AD343B04"/>
    <w:lvl w:ilvl="0" w:tplc="B44A14EA">
      <w:start w:val="1"/>
      <w:numFmt w:val="upperLetter"/>
      <w:lvlText w:val="%1.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87"/>
    <w:rsid w:val="000352A7"/>
    <w:rsid w:val="00041AC3"/>
    <w:rsid w:val="0005683B"/>
    <w:rsid w:val="000827AF"/>
    <w:rsid w:val="00110F51"/>
    <w:rsid w:val="00157895"/>
    <w:rsid w:val="00172136"/>
    <w:rsid w:val="001B166E"/>
    <w:rsid w:val="001E7487"/>
    <w:rsid w:val="0027779A"/>
    <w:rsid w:val="002A4A8E"/>
    <w:rsid w:val="002C0FC4"/>
    <w:rsid w:val="002C2C6F"/>
    <w:rsid w:val="00320D1D"/>
    <w:rsid w:val="0034461E"/>
    <w:rsid w:val="00367147"/>
    <w:rsid w:val="00370CD4"/>
    <w:rsid w:val="00376898"/>
    <w:rsid w:val="003C1B14"/>
    <w:rsid w:val="004C2BA5"/>
    <w:rsid w:val="00506C7F"/>
    <w:rsid w:val="0050729A"/>
    <w:rsid w:val="00596CC2"/>
    <w:rsid w:val="00612ED1"/>
    <w:rsid w:val="00671EAD"/>
    <w:rsid w:val="007278D3"/>
    <w:rsid w:val="00735A47"/>
    <w:rsid w:val="00967802"/>
    <w:rsid w:val="009836C1"/>
    <w:rsid w:val="009C20CE"/>
    <w:rsid w:val="009C571B"/>
    <w:rsid w:val="009F2AF6"/>
    <w:rsid w:val="00A01ACC"/>
    <w:rsid w:val="00A975C6"/>
    <w:rsid w:val="00AA4505"/>
    <w:rsid w:val="00B17921"/>
    <w:rsid w:val="00B3191D"/>
    <w:rsid w:val="00C206E9"/>
    <w:rsid w:val="00D17D3E"/>
    <w:rsid w:val="00D372CC"/>
    <w:rsid w:val="00D44B75"/>
    <w:rsid w:val="00D741A4"/>
    <w:rsid w:val="00DF03F4"/>
    <w:rsid w:val="00E61B06"/>
    <w:rsid w:val="00E75CF7"/>
    <w:rsid w:val="00E80645"/>
    <w:rsid w:val="00E861E2"/>
    <w:rsid w:val="00E87607"/>
    <w:rsid w:val="00F62C34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7A11-CD70-49E4-93E7-A2A59CB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6752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6780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780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03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olce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shakimiyet@karshakimiyet.com" TargetMode="External"/><Relationship Id="rId12" Type="http://schemas.openxmlformats.org/officeDocument/2006/relationships/hyperlink" Target="mailto:karsmanset@karsman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shakimiyet.com/" TargetMode="External"/><Relationship Id="rId11" Type="http://schemas.openxmlformats.org/officeDocument/2006/relationships/hyperlink" Target="http://www.karshakimiyet.com/" TargetMode="External"/><Relationship Id="rId5" Type="http://schemas.openxmlformats.org/officeDocument/2006/relationships/hyperlink" Target="http://www.karshakimiyet.com" TargetMode="External"/><Relationship Id="rId10" Type="http://schemas.openxmlformats.org/officeDocument/2006/relationships/hyperlink" Target="http://www.karshakimiy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berolce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KARAKOÇ</dc:creator>
  <cp:keywords/>
  <cp:lastModifiedBy>Pelin ÖZAD ÇETİNKAYA</cp:lastModifiedBy>
  <cp:revision>2</cp:revision>
  <dcterms:created xsi:type="dcterms:W3CDTF">2024-11-19T05:52:00Z</dcterms:created>
  <dcterms:modified xsi:type="dcterms:W3CDTF">2024-11-19T05:52:00Z</dcterms:modified>
</cp:coreProperties>
</file>