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44" w:rsidRDefault="00966544" w:rsidP="008953F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F3" w:rsidRDefault="008953F3" w:rsidP="008953F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3F3">
        <w:rPr>
          <w:rFonts w:ascii="Times New Roman" w:hAnsi="Times New Roman" w:cs="Times New Roman"/>
          <w:b/>
          <w:bCs/>
          <w:sz w:val="24"/>
          <w:szCs w:val="24"/>
        </w:rPr>
        <w:t xml:space="preserve">KARS İL </w:t>
      </w:r>
      <w:r w:rsidR="00015994">
        <w:rPr>
          <w:rFonts w:ascii="Times New Roman" w:hAnsi="Times New Roman" w:cs="Times New Roman"/>
          <w:b/>
          <w:bCs/>
          <w:sz w:val="24"/>
          <w:szCs w:val="24"/>
        </w:rPr>
        <w:t>KADASTRO MÜDÜRLÜĞÜ</w:t>
      </w:r>
      <w:r w:rsidRPr="008953F3">
        <w:rPr>
          <w:rFonts w:ascii="Times New Roman" w:hAnsi="Times New Roman" w:cs="Times New Roman"/>
          <w:b/>
          <w:bCs/>
          <w:sz w:val="24"/>
          <w:szCs w:val="24"/>
        </w:rPr>
        <w:t xml:space="preserve"> HİZMET STANDARTLARI TABLOSU</w:t>
      </w:r>
    </w:p>
    <w:p w:rsidR="006D68BC" w:rsidRPr="008953F3" w:rsidRDefault="006D68BC" w:rsidP="008953F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31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"/>
        <w:gridCol w:w="2227"/>
        <w:gridCol w:w="1742"/>
        <w:gridCol w:w="3477"/>
        <w:gridCol w:w="2242"/>
      </w:tblGrid>
      <w:tr w:rsidR="00E20B14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HİZMETİN ADI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BİRİMİ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BAŞVURUDA İSTENEN BELGELER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HİZMETİN TAMAMLANMA SÜRESİ (EN GEÇ)</w:t>
            </w:r>
          </w:p>
        </w:tc>
      </w:tr>
      <w:tr w:rsidR="00E20B14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01599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Aplikasyon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01599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015994" w:rsidP="0001599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 Müracaat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01599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Parselin Yerinde Gösterilmesi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5994"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 Müracaat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 Değişikliği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 Müracaat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İrtifak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 Müracaat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Kontrollük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 ve Temsilen Müracaat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Örneği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01599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Şahsi, Yazılı ve elektronik olarak yapılmaktadır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3F3"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Bilgi Belge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D46" w:rsidRPr="008953F3" w:rsidRDefault="009C4D46" w:rsidP="009C4D4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 ve yazılı müracaatlar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gün</w:t>
            </w:r>
          </w:p>
        </w:tc>
      </w:tr>
      <w:tr w:rsidR="008953F3" w:rsidRPr="008953F3" w:rsidTr="00E20B14">
        <w:trPr>
          <w:trHeight w:val="132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Toplulaştırma</w:t>
            </w:r>
          </w:p>
          <w:p w:rsidR="009C4D46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18.Uygulaması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 ve yazılı müracaatlar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53F3"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Hükmen Tescil (Mahkeme Kararları)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9C4D46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4756E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 ve yazılı müracaatlar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4756E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3F3" w:rsidRPr="008953F3">
              <w:rPr>
                <w:rFonts w:ascii="Times New Roman" w:hAnsi="Times New Roman" w:cs="Times New Roman"/>
                <w:sz w:val="24"/>
                <w:szCs w:val="24"/>
              </w:rPr>
              <w:t>5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4756E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Tevhit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4756E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Kadastro Müdürlüğü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4756E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Şahsi müracaat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</w:tbl>
    <w:p w:rsidR="00E8030E" w:rsidRDefault="00E8030E" w:rsidP="00AF05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030E" w:rsidSect="00AF055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CFC"/>
    <w:multiLevelType w:val="hybridMultilevel"/>
    <w:tmpl w:val="D2AEFBAE"/>
    <w:lvl w:ilvl="0" w:tplc="A5D0C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954"/>
    <w:multiLevelType w:val="hybridMultilevel"/>
    <w:tmpl w:val="B5ECAEB6"/>
    <w:lvl w:ilvl="0" w:tplc="27E2642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D853C1"/>
    <w:multiLevelType w:val="hybridMultilevel"/>
    <w:tmpl w:val="A6582886"/>
    <w:lvl w:ilvl="0" w:tplc="22740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A7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2E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0B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4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2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07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26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EC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C412E7"/>
    <w:multiLevelType w:val="hybridMultilevel"/>
    <w:tmpl w:val="D3C82BEA"/>
    <w:lvl w:ilvl="0" w:tplc="27E264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FA7A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E22C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0F063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074EC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9F8C9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C3614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3893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0A61E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71BC7F76"/>
    <w:multiLevelType w:val="hybridMultilevel"/>
    <w:tmpl w:val="38A0E4FE"/>
    <w:lvl w:ilvl="0" w:tplc="45D8C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F7481"/>
    <w:rsid w:val="00015994"/>
    <w:rsid w:val="00042BBB"/>
    <w:rsid w:val="00075F6F"/>
    <w:rsid w:val="00161AD8"/>
    <w:rsid w:val="001F7481"/>
    <w:rsid w:val="00214BD0"/>
    <w:rsid w:val="00217042"/>
    <w:rsid w:val="00267CAA"/>
    <w:rsid w:val="00293CF7"/>
    <w:rsid w:val="0031292A"/>
    <w:rsid w:val="003A7671"/>
    <w:rsid w:val="004209AF"/>
    <w:rsid w:val="004756E4"/>
    <w:rsid w:val="00506731"/>
    <w:rsid w:val="006045C2"/>
    <w:rsid w:val="006B75CB"/>
    <w:rsid w:val="006D68BC"/>
    <w:rsid w:val="007350CE"/>
    <w:rsid w:val="007441C4"/>
    <w:rsid w:val="00750B72"/>
    <w:rsid w:val="00824BEF"/>
    <w:rsid w:val="00860BFA"/>
    <w:rsid w:val="008953F3"/>
    <w:rsid w:val="008E3C55"/>
    <w:rsid w:val="00966544"/>
    <w:rsid w:val="009B31FF"/>
    <w:rsid w:val="009B5FDD"/>
    <w:rsid w:val="009C4D46"/>
    <w:rsid w:val="00A02440"/>
    <w:rsid w:val="00AB47EB"/>
    <w:rsid w:val="00AF0559"/>
    <w:rsid w:val="00AF48CE"/>
    <w:rsid w:val="00B62C81"/>
    <w:rsid w:val="00BC12D9"/>
    <w:rsid w:val="00CA423E"/>
    <w:rsid w:val="00D56FE8"/>
    <w:rsid w:val="00DE0828"/>
    <w:rsid w:val="00DE7C1F"/>
    <w:rsid w:val="00E20B14"/>
    <w:rsid w:val="00E8030E"/>
    <w:rsid w:val="00EA66AB"/>
    <w:rsid w:val="00EE37C3"/>
    <w:rsid w:val="00F22F4E"/>
    <w:rsid w:val="00F9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FF"/>
  </w:style>
  <w:style w:type="paragraph" w:styleId="Balk1">
    <w:name w:val="heading 1"/>
    <w:basedOn w:val="Normal"/>
    <w:next w:val="Normal"/>
    <w:link w:val="Balk1Char"/>
    <w:uiPriority w:val="9"/>
    <w:qFormat/>
    <w:rsid w:val="00E80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0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37C3"/>
    <w:pPr>
      <w:ind w:left="720"/>
      <w:contextualSpacing/>
    </w:pPr>
  </w:style>
  <w:style w:type="paragraph" w:styleId="AralkYok">
    <w:name w:val="No Spacing"/>
    <w:uiPriority w:val="1"/>
    <w:qFormat/>
    <w:rsid w:val="00BC12D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209A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80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1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1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0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85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8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4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9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2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7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39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5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9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müftülük</dc:creator>
  <cp:lastModifiedBy>tk40743</cp:lastModifiedBy>
  <cp:revision>2</cp:revision>
  <cp:lastPrinted>2019-06-28T07:50:00Z</cp:lastPrinted>
  <dcterms:created xsi:type="dcterms:W3CDTF">2019-06-28T07:59:00Z</dcterms:created>
  <dcterms:modified xsi:type="dcterms:W3CDTF">2019-06-28T07:59:00Z</dcterms:modified>
</cp:coreProperties>
</file>