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9B3" w:rsidRPr="00AE5B8F" w:rsidRDefault="00E929B3" w:rsidP="00B716CC">
      <w:pPr>
        <w:spacing w:after="0" w:line="240" w:lineRule="auto"/>
        <w:rPr>
          <w:rFonts w:ascii="Times New Roman" w:eastAsia="Calibri" w:hAnsi="Times New Roman" w:cs="Times New Roman"/>
          <w:color w:val="000000"/>
          <w:position w:val="-2"/>
          <w:sz w:val="24"/>
          <w:szCs w:val="24"/>
        </w:rPr>
      </w:pPr>
    </w:p>
    <w:p w:rsidR="00E722EC" w:rsidRPr="00AE5B8F" w:rsidRDefault="00E722EC" w:rsidP="00E929B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position w:val="-2"/>
          <w:sz w:val="24"/>
          <w:szCs w:val="24"/>
        </w:rPr>
      </w:pPr>
      <w:r w:rsidRPr="00AE5B8F">
        <w:rPr>
          <w:rFonts w:ascii="Times New Roman" w:eastAsia="Calibri" w:hAnsi="Times New Roman" w:cs="Times New Roman"/>
          <w:color w:val="000000"/>
          <w:position w:val="-2"/>
          <w:sz w:val="24"/>
          <w:szCs w:val="24"/>
        </w:rPr>
        <w:t>T.C.</w:t>
      </w:r>
    </w:p>
    <w:p w:rsidR="00E929B3" w:rsidRPr="00AE5B8F" w:rsidRDefault="0014136C" w:rsidP="00E929B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position w:val="-2"/>
          <w:sz w:val="24"/>
          <w:szCs w:val="24"/>
        </w:rPr>
      </w:pPr>
      <w:r w:rsidRPr="00AE5B8F">
        <w:rPr>
          <w:rFonts w:ascii="Times New Roman" w:eastAsia="Calibri" w:hAnsi="Times New Roman" w:cs="Times New Roman"/>
          <w:color w:val="000000"/>
          <w:position w:val="-2"/>
          <w:sz w:val="24"/>
          <w:szCs w:val="24"/>
        </w:rPr>
        <w:t>DEVLET DEMİRYOLLARI İŞLETMESİ GENEL MÜDÜRLÜĞÜ</w:t>
      </w:r>
    </w:p>
    <w:p w:rsidR="00E929B3" w:rsidRPr="00AE5B8F" w:rsidRDefault="0014136C" w:rsidP="00E929B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position w:val="-2"/>
          <w:sz w:val="24"/>
          <w:szCs w:val="24"/>
        </w:rPr>
      </w:pPr>
      <w:r w:rsidRPr="00AE5B8F">
        <w:rPr>
          <w:rFonts w:ascii="Times New Roman" w:eastAsia="Calibri" w:hAnsi="Times New Roman" w:cs="Times New Roman"/>
          <w:color w:val="000000"/>
          <w:position w:val="-2"/>
          <w:sz w:val="24"/>
          <w:szCs w:val="24"/>
        </w:rPr>
        <w:t>KARS GAR MÜDÜRLÜĞÜ</w:t>
      </w:r>
    </w:p>
    <w:p w:rsidR="003E0942" w:rsidRPr="00AE5B8F" w:rsidRDefault="00E929B3" w:rsidP="00E929B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position w:val="-2"/>
          <w:sz w:val="24"/>
          <w:szCs w:val="24"/>
        </w:rPr>
      </w:pPr>
      <w:r w:rsidRPr="00AE5B8F">
        <w:rPr>
          <w:rFonts w:ascii="Times New Roman" w:eastAsia="Calibri" w:hAnsi="Times New Roman" w:cs="Times New Roman"/>
          <w:color w:val="000000"/>
          <w:position w:val="-2"/>
          <w:sz w:val="24"/>
          <w:szCs w:val="24"/>
        </w:rPr>
        <w:t>HİZMET STANDARTLARI TABLOSU</w:t>
      </w:r>
    </w:p>
    <w:p w:rsidR="003E0942" w:rsidRPr="00AE5B8F" w:rsidRDefault="003E0942" w:rsidP="003E0942">
      <w:pPr>
        <w:spacing w:after="0" w:line="240" w:lineRule="auto"/>
        <w:rPr>
          <w:rFonts w:ascii="Times New Roman" w:eastAsia="Calibri" w:hAnsi="Times New Roman" w:cs="Times New Roman"/>
          <w:color w:val="000000"/>
          <w:position w:val="-2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63"/>
        <w:gridCol w:w="2933"/>
        <w:gridCol w:w="3350"/>
        <w:gridCol w:w="2016"/>
      </w:tblGrid>
      <w:tr w:rsidR="00E929B3" w:rsidRPr="00AE5B8F" w:rsidTr="00A566AA">
        <w:trPr>
          <w:trHeight w:val="705"/>
        </w:trPr>
        <w:tc>
          <w:tcPr>
            <w:tcW w:w="763" w:type="dxa"/>
            <w:vAlign w:val="center"/>
          </w:tcPr>
          <w:p w:rsidR="00E929B3" w:rsidRPr="00AE5B8F" w:rsidRDefault="00E929B3" w:rsidP="00070CD1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</w:pPr>
            <w:r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>SIRA NO</w:t>
            </w:r>
          </w:p>
        </w:tc>
        <w:tc>
          <w:tcPr>
            <w:tcW w:w="2933" w:type="dxa"/>
            <w:vAlign w:val="center"/>
          </w:tcPr>
          <w:p w:rsidR="00E929B3" w:rsidRPr="00AE5B8F" w:rsidRDefault="00E929B3" w:rsidP="0007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8F">
              <w:rPr>
                <w:rFonts w:ascii="Times New Roman" w:hAnsi="Times New Roman" w:cs="Times New Roman"/>
                <w:sz w:val="24"/>
                <w:szCs w:val="24"/>
              </w:rPr>
              <w:t>VATANDAŞA SUNULAN HİZMETİN ADI</w:t>
            </w:r>
          </w:p>
        </w:tc>
        <w:tc>
          <w:tcPr>
            <w:tcW w:w="3350" w:type="dxa"/>
            <w:vAlign w:val="center"/>
          </w:tcPr>
          <w:p w:rsidR="00E929B3" w:rsidRPr="00AE5B8F" w:rsidRDefault="00E929B3" w:rsidP="0007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8F">
              <w:rPr>
                <w:rFonts w:ascii="Times New Roman" w:hAnsi="Times New Roman" w:cs="Times New Roman"/>
                <w:sz w:val="24"/>
                <w:szCs w:val="24"/>
              </w:rPr>
              <w:t>BAŞVURUDA İSTENİLEN BELGELER</w:t>
            </w:r>
          </w:p>
        </w:tc>
        <w:tc>
          <w:tcPr>
            <w:tcW w:w="2016" w:type="dxa"/>
            <w:vAlign w:val="center"/>
          </w:tcPr>
          <w:p w:rsidR="00E929B3" w:rsidRPr="00AE5B8F" w:rsidRDefault="00E929B3" w:rsidP="0007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8F">
              <w:rPr>
                <w:rFonts w:ascii="Times New Roman" w:hAnsi="Times New Roman" w:cs="Times New Roman"/>
                <w:sz w:val="24"/>
                <w:szCs w:val="24"/>
              </w:rPr>
              <w:t>HİZMETİN TAMAMLANMA SÜRESİ</w:t>
            </w:r>
          </w:p>
        </w:tc>
      </w:tr>
      <w:tr w:rsidR="00BE0197" w:rsidRPr="00AE5B8F" w:rsidTr="00A566AA">
        <w:trPr>
          <w:trHeight w:val="590"/>
        </w:trPr>
        <w:tc>
          <w:tcPr>
            <w:tcW w:w="763" w:type="dxa"/>
            <w:vAlign w:val="center"/>
          </w:tcPr>
          <w:p w:rsidR="00BE0197" w:rsidRPr="00AE5B8F" w:rsidRDefault="008E634E" w:rsidP="00070CD1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</w:pPr>
            <w:r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>1</w:t>
            </w:r>
          </w:p>
        </w:tc>
        <w:tc>
          <w:tcPr>
            <w:tcW w:w="2933" w:type="dxa"/>
            <w:vAlign w:val="center"/>
          </w:tcPr>
          <w:p w:rsidR="00BE0197" w:rsidRPr="00AE5B8F" w:rsidRDefault="00BE0197" w:rsidP="0007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8F">
              <w:rPr>
                <w:rFonts w:ascii="Times New Roman" w:hAnsi="Times New Roman" w:cs="Times New Roman"/>
                <w:sz w:val="24"/>
                <w:szCs w:val="24"/>
              </w:rPr>
              <w:t>3071 sayılı Dilekçe Hakkının Kullanılmasına Dair Kanun başvurusu</w:t>
            </w:r>
          </w:p>
        </w:tc>
        <w:tc>
          <w:tcPr>
            <w:tcW w:w="3350" w:type="dxa"/>
            <w:vAlign w:val="center"/>
          </w:tcPr>
          <w:p w:rsidR="00BE0197" w:rsidRPr="00AE5B8F" w:rsidRDefault="00BE0197" w:rsidP="0007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8F"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</w:tc>
        <w:tc>
          <w:tcPr>
            <w:tcW w:w="2016" w:type="dxa"/>
            <w:vAlign w:val="center"/>
          </w:tcPr>
          <w:p w:rsidR="00BE0197" w:rsidRPr="00AE5B8F" w:rsidRDefault="00BE0197" w:rsidP="0007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8F">
              <w:rPr>
                <w:rFonts w:ascii="Times New Roman" w:hAnsi="Times New Roman" w:cs="Times New Roman"/>
                <w:sz w:val="24"/>
                <w:szCs w:val="24"/>
              </w:rPr>
              <w:t>30 G</w:t>
            </w:r>
            <w:r w:rsidR="008E634E" w:rsidRPr="00AE5B8F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</w:p>
        </w:tc>
      </w:tr>
      <w:tr w:rsidR="00E929B3" w:rsidRPr="00AE5B8F" w:rsidTr="00A566AA">
        <w:trPr>
          <w:trHeight w:val="414"/>
        </w:trPr>
        <w:tc>
          <w:tcPr>
            <w:tcW w:w="763" w:type="dxa"/>
            <w:vAlign w:val="center"/>
          </w:tcPr>
          <w:p w:rsidR="00E929B3" w:rsidRPr="00AE5B8F" w:rsidRDefault="008E634E" w:rsidP="0007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3" w:type="dxa"/>
            <w:vAlign w:val="center"/>
          </w:tcPr>
          <w:p w:rsidR="00E929B3" w:rsidRPr="00AE5B8F" w:rsidRDefault="00EC31EC" w:rsidP="0007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8F">
              <w:rPr>
                <w:rFonts w:ascii="Times New Roman" w:hAnsi="Times New Roman" w:cs="Times New Roman"/>
                <w:sz w:val="24"/>
                <w:szCs w:val="24"/>
              </w:rPr>
              <w:t>4982 sayılı Bilgi Edinme B</w:t>
            </w:r>
            <w:r w:rsidR="00E929B3" w:rsidRPr="00AE5B8F">
              <w:rPr>
                <w:rFonts w:ascii="Times New Roman" w:hAnsi="Times New Roman" w:cs="Times New Roman"/>
                <w:sz w:val="24"/>
                <w:szCs w:val="24"/>
              </w:rPr>
              <w:t>aşvurusu</w:t>
            </w:r>
          </w:p>
        </w:tc>
        <w:tc>
          <w:tcPr>
            <w:tcW w:w="3350" w:type="dxa"/>
            <w:vAlign w:val="center"/>
          </w:tcPr>
          <w:p w:rsidR="00E929B3" w:rsidRPr="00AE5B8F" w:rsidRDefault="003B7A9E" w:rsidP="0007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8F">
              <w:rPr>
                <w:rFonts w:ascii="Times New Roman" w:hAnsi="Times New Roman" w:cs="Times New Roman"/>
                <w:sz w:val="24"/>
                <w:szCs w:val="24"/>
              </w:rPr>
              <w:t xml:space="preserve">Başvuru Formu / </w:t>
            </w:r>
            <w:r w:rsidR="00E929B3" w:rsidRPr="00AE5B8F"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</w:tc>
        <w:tc>
          <w:tcPr>
            <w:tcW w:w="2016" w:type="dxa"/>
            <w:vAlign w:val="center"/>
          </w:tcPr>
          <w:p w:rsidR="00E929B3" w:rsidRPr="00AE5B8F" w:rsidRDefault="008E634E" w:rsidP="0007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8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636B16" w:rsidRPr="00AE5B8F">
              <w:rPr>
                <w:rFonts w:ascii="Times New Roman" w:hAnsi="Times New Roman" w:cs="Times New Roman"/>
                <w:sz w:val="24"/>
                <w:szCs w:val="24"/>
              </w:rPr>
              <w:t xml:space="preserve">İş </w:t>
            </w:r>
            <w:r w:rsidRPr="00AE5B8F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  <w:r w:rsidR="00636B16" w:rsidRPr="00AE5B8F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</w:p>
        </w:tc>
      </w:tr>
      <w:tr w:rsidR="00BE0197" w:rsidRPr="00AE5B8F" w:rsidTr="00A566AA">
        <w:trPr>
          <w:trHeight w:val="561"/>
        </w:trPr>
        <w:tc>
          <w:tcPr>
            <w:tcW w:w="763" w:type="dxa"/>
            <w:vAlign w:val="center"/>
          </w:tcPr>
          <w:p w:rsidR="00BE0197" w:rsidRPr="00AE5B8F" w:rsidRDefault="008E634E" w:rsidP="0007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3" w:type="dxa"/>
            <w:vAlign w:val="center"/>
          </w:tcPr>
          <w:p w:rsidR="00BE0197" w:rsidRPr="00AE5B8F" w:rsidRDefault="00007942" w:rsidP="0007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8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E0197" w:rsidRPr="00AE5B8F">
              <w:rPr>
                <w:rFonts w:ascii="Times New Roman" w:hAnsi="Times New Roman" w:cs="Times New Roman"/>
                <w:sz w:val="24"/>
                <w:szCs w:val="24"/>
              </w:rPr>
              <w:t>İMER</w:t>
            </w:r>
            <w:proofErr w:type="spellEnd"/>
            <w:r w:rsidR="00EC31EC" w:rsidRPr="00AE5B8F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8E634E" w:rsidRPr="00AE5B8F">
              <w:rPr>
                <w:rFonts w:ascii="Times New Roman" w:hAnsi="Times New Roman" w:cs="Times New Roman"/>
                <w:sz w:val="24"/>
                <w:szCs w:val="24"/>
              </w:rPr>
              <w:t>aşvurusu</w:t>
            </w:r>
          </w:p>
        </w:tc>
        <w:tc>
          <w:tcPr>
            <w:tcW w:w="3350" w:type="dxa"/>
            <w:vAlign w:val="center"/>
          </w:tcPr>
          <w:p w:rsidR="00BE0197" w:rsidRPr="00AE5B8F" w:rsidRDefault="00821342" w:rsidP="0007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8F">
              <w:rPr>
                <w:rFonts w:ascii="Times New Roman" w:hAnsi="Times New Roman" w:cs="Times New Roman"/>
                <w:sz w:val="24"/>
                <w:szCs w:val="24"/>
              </w:rPr>
              <w:t>Sistemden gelen</w:t>
            </w:r>
            <w:r w:rsidR="008E634E" w:rsidRPr="00AE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197" w:rsidRPr="00AE5B8F">
              <w:rPr>
                <w:rFonts w:ascii="Times New Roman" w:hAnsi="Times New Roman" w:cs="Times New Roman"/>
                <w:sz w:val="24"/>
                <w:szCs w:val="24"/>
              </w:rPr>
              <w:t>başvurular</w:t>
            </w:r>
          </w:p>
        </w:tc>
        <w:tc>
          <w:tcPr>
            <w:tcW w:w="2016" w:type="dxa"/>
            <w:vAlign w:val="center"/>
          </w:tcPr>
          <w:p w:rsidR="00636B16" w:rsidRPr="00AE5B8F" w:rsidRDefault="00AE5B8F" w:rsidP="00DE6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Dilekçe: 30 </w:t>
            </w:r>
            <w:proofErr w:type="gramStart"/>
            <w:r w:rsidR="00DE6A57" w:rsidRPr="00AE5B8F">
              <w:rPr>
                <w:rFonts w:ascii="Times New Roman" w:hAnsi="Times New Roman" w:cs="Times New Roman"/>
                <w:sz w:val="24"/>
                <w:szCs w:val="24"/>
              </w:rPr>
              <w:t>gün        Bilgi</w:t>
            </w:r>
            <w:proofErr w:type="gramEnd"/>
            <w:r w:rsidR="007F28BF" w:rsidRPr="00AE5B8F">
              <w:rPr>
                <w:rFonts w:ascii="Times New Roman" w:hAnsi="Times New Roman" w:cs="Times New Roman"/>
                <w:sz w:val="24"/>
                <w:szCs w:val="24"/>
              </w:rPr>
              <w:t xml:space="preserve"> Edinme: 15 İş</w:t>
            </w:r>
            <w:r w:rsidR="00DE6A57" w:rsidRPr="00AE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B16" w:rsidRPr="00AE5B8F">
              <w:rPr>
                <w:rFonts w:ascii="Times New Roman" w:hAnsi="Times New Roman" w:cs="Times New Roman"/>
                <w:sz w:val="24"/>
                <w:szCs w:val="24"/>
              </w:rPr>
              <w:t>Günü</w:t>
            </w:r>
          </w:p>
        </w:tc>
      </w:tr>
      <w:tr w:rsidR="00070CD1" w:rsidRPr="00AE5B8F" w:rsidTr="00A566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74"/>
        </w:trPr>
        <w:tc>
          <w:tcPr>
            <w:tcW w:w="9062" w:type="dxa"/>
            <w:gridSpan w:val="4"/>
          </w:tcPr>
          <w:p w:rsidR="00070CD1" w:rsidRPr="00AE5B8F" w:rsidRDefault="00070CD1" w:rsidP="00070CD1">
            <w:pPr>
              <w:ind w:left="108" w:firstLine="708"/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</w:pPr>
          </w:p>
          <w:p w:rsidR="00070CD1" w:rsidRPr="00AE5B8F" w:rsidRDefault="00070CD1" w:rsidP="00070CD1">
            <w:pPr>
              <w:ind w:left="108" w:firstLine="708"/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</w:pPr>
            <w:r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      </w:r>
          </w:p>
          <w:p w:rsidR="00070CD1" w:rsidRPr="00AE5B8F" w:rsidRDefault="00070CD1" w:rsidP="00070CD1">
            <w:pPr>
              <w:ind w:left="108"/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</w:pPr>
          </w:p>
          <w:p w:rsidR="00070CD1" w:rsidRPr="00AE5B8F" w:rsidRDefault="00070CD1" w:rsidP="00070CD1">
            <w:pPr>
              <w:ind w:left="108"/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</w:pPr>
            <w:r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>İlk Müracaat Yeri:</w:t>
            </w:r>
            <w:r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</w:r>
            <w:r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</w:r>
            <w:r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</w:r>
            <w:r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  <w:t>İkinci Müracaat Yeri:</w:t>
            </w:r>
          </w:p>
          <w:p w:rsidR="00070CD1" w:rsidRPr="00AE5B8F" w:rsidRDefault="0091148E" w:rsidP="00070CD1">
            <w:pPr>
              <w:ind w:left="108"/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</w:pPr>
            <w:r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>İsim</w:t>
            </w:r>
            <w:r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</w:r>
            <w:r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  <w:t xml:space="preserve">: Mustafa </w:t>
            </w:r>
            <w:proofErr w:type="spellStart"/>
            <w:r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>ÖZATAK</w:t>
            </w:r>
            <w:proofErr w:type="spellEnd"/>
            <w:r w:rsid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</w:r>
            <w:r w:rsidR="00070CD1"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  <w:t>İsim</w:t>
            </w:r>
            <w:r w:rsidR="00070CD1"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</w:r>
            <w:r w:rsidR="00070CD1"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  <w:t xml:space="preserve">: </w:t>
            </w:r>
            <w:r w:rsidR="00D441C5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>Ahmet ATEŞ</w:t>
            </w:r>
          </w:p>
          <w:p w:rsidR="00070CD1" w:rsidRPr="00AE5B8F" w:rsidRDefault="00AE5B8F" w:rsidP="00070CD1">
            <w:pPr>
              <w:ind w:left="108"/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>Unvan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</w:r>
            <w:r w:rsidR="0091148E"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>: Gar</w:t>
            </w:r>
            <w:r w:rsidR="00070CD1"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 xml:space="preserve"> Müdürü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</w:r>
            <w:r w:rsidR="0091148E"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 xml:space="preserve">       </w:t>
            </w:r>
            <w:r w:rsidR="0091148E"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>Unvan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  <w:t xml:space="preserve">: </w:t>
            </w:r>
            <w:r w:rsidR="00D441C5" w:rsidRPr="00D441C5">
              <w:rPr>
                <w:rFonts w:ascii="Times New Roman" w:eastAsia="Calibri" w:hAnsi="Times New Roman" w:cs="Times New Roman"/>
                <w:color w:val="000000"/>
                <w:position w:val="-2"/>
              </w:rPr>
              <w:t>İnsan Kaynakları Servis Müdür</w:t>
            </w:r>
            <w:r w:rsidR="00D441C5">
              <w:rPr>
                <w:rFonts w:ascii="Times New Roman" w:eastAsia="Calibri" w:hAnsi="Times New Roman" w:cs="Times New Roman"/>
                <w:color w:val="000000"/>
                <w:position w:val="-2"/>
              </w:rPr>
              <w:t>ü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 xml:space="preserve">  </w:t>
            </w:r>
            <w:r w:rsidR="00D441C5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 xml:space="preserve">  </w:t>
            </w:r>
            <w:r w:rsidR="0091148E"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>Adres</w:t>
            </w:r>
            <w:r w:rsidR="0091148E"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</w:r>
            <w:r w:rsidR="0091148E"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  <w:t>: Gar Müdürlüğü</w:t>
            </w:r>
            <w:r w:rsidR="00070CD1"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 xml:space="preserve">  </w:t>
            </w:r>
            <w:r w:rsidR="00070CD1"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</w:r>
            <w:r w:rsidR="00070CD1"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</w:r>
            <w:r w:rsidR="00CA39F8"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>Adres</w:t>
            </w:r>
            <w:r w:rsidR="00CA39F8"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</w:r>
            <w:r w:rsidR="00CA39F8"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  <w:t>: 4.Bölge Müdürlüğü</w:t>
            </w:r>
            <w:r w:rsidR="00070CD1"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  <w:t xml:space="preserve"> </w:t>
            </w:r>
          </w:p>
          <w:p w:rsidR="00070CD1" w:rsidRPr="00AE5B8F" w:rsidRDefault="0091148E" w:rsidP="00070CD1">
            <w:pPr>
              <w:ind w:left="108"/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</w:pPr>
            <w:r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>Tel</w:t>
            </w:r>
            <w:r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</w:r>
            <w:r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  <w:t>: 0 474 223 10 47</w:t>
            </w:r>
            <w:r w:rsid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</w:r>
            <w:r w:rsidR="00893A12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  <w:t>Tel</w:t>
            </w:r>
            <w:r w:rsidR="00893A12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</w:r>
            <w:r w:rsidR="00893A12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  <w:t>: 0 505 241 70 71-309</w:t>
            </w:r>
            <w:bookmarkStart w:id="0" w:name="_GoBack"/>
            <w:bookmarkEnd w:id="0"/>
          </w:p>
          <w:p w:rsidR="00070CD1" w:rsidRPr="00AE5B8F" w:rsidRDefault="0091148E" w:rsidP="00070CD1">
            <w:pPr>
              <w:ind w:left="108"/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</w:pPr>
            <w:r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>Faks</w:t>
            </w:r>
            <w:r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</w:r>
            <w:r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  <w:t>: 0 474 223 10 47</w:t>
            </w:r>
            <w:r w:rsid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</w:r>
            <w:r w:rsid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</w:r>
            <w:r w:rsidR="004560A4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>Faks</w:t>
            </w:r>
            <w:r w:rsidR="004560A4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</w:r>
            <w:r w:rsidR="004560A4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  <w:t>: 0 346</w:t>
            </w:r>
            <w:r w:rsidR="008D62EC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 xml:space="preserve"> 222 23 14</w:t>
            </w:r>
          </w:p>
          <w:p w:rsidR="00070CD1" w:rsidRPr="00AE5B8F" w:rsidRDefault="00070CD1" w:rsidP="00070CD1">
            <w:pPr>
              <w:ind w:left="108"/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</w:pPr>
            <w:r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>E-Posta</w:t>
            </w:r>
            <w:r w:rsid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 xml:space="preserve">        </w:t>
            </w:r>
            <w:r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 xml:space="preserve"> </w:t>
            </w:r>
            <w:r w:rsidR="00303452" w:rsidRPr="00AE5B8F">
              <w:rPr>
                <w:rFonts w:ascii="Times New Roman" w:eastAsia="Calibri" w:hAnsi="Times New Roman" w:cs="Times New Roman"/>
                <w:position w:val="-2"/>
                <w:sz w:val="24"/>
                <w:szCs w:val="24"/>
              </w:rPr>
              <w:t xml:space="preserve">: </w:t>
            </w:r>
            <w:hyperlink r:id="rId5" w:history="1">
              <w:r w:rsidR="00AE5B8F" w:rsidRPr="00AE5B8F">
                <w:rPr>
                  <w:rStyle w:val="Kpr"/>
                  <w:rFonts w:ascii="Times New Roman" w:eastAsia="Calibri" w:hAnsi="Times New Roman" w:cs="Times New Roman"/>
                  <w:color w:val="auto"/>
                  <w:position w:val="-2"/>
                  <w:sz w:val="24"/>
                  <w:szCs w:val="24"/>
                </w:rPr>
                <w:t>mustafaozatak@tcdd.gov.tr</w:t>
              </w:r>
            </w:hyperlink>
            <w:r w:rsid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 xml:space="preserve"> </w:t>
            </w:r>
            <w:r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>E-Posta</w:t>
            </w:r>
            <w:r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</w:r>
            <w:r w:rsidR="00AE5B8F"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>:</w:t>
            </w:r>
            <w:r w:rsid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 xml:space="preserve"> </w:t>
            </w:r>
            <w:r w:rsidR="00D441C5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>ahmetates</w:t>
            </w:r>
            <w:r w:rsidR="00AE5B8F"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>@tcdd.gov.tr</w:t>
            </w:r>
            <w:r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 xml:space="preserve">            </w:t>
            </w:r>
            <w:r w:rsidRPr="00AE5B8F"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  <w:tab/>
            </w:r>
          </w:p>
          <w:p w:rsidR="00070CD1" w:rsidRPr="00AE5B8F" w:rsidRDefault="00070CD1" w:rsidP="00070CD1">
            <w:pPr>
              <w:ind w:left="108"/>
              <w:rPr>
                <w:rFonts w:ascii="Times New Roman" w:eastAsia="Calibri" w:hAnsi="Times New Roman" w:cs="Times New Roman"/>
                <w:color w:val="000000"/>
                <w:position w:val="-2"/>
                <w:sz w:val="24"/>
                <w:szCs w:val="24"/>
              </w:rPr>
            </w:pPr>
          </w:p>
        </w:tc>
      </w:tr>
    </w:tbl>
    <w:p w:rsidR="00B46B5C" w:rsidRPr="002A6E13" w:rsidRDefault="00B46B5C" w:rsidP="00B46B5C">
      <w:pPr>
        <w:spacing w:after="0" w:line="240" w:lineRule="auto"/>
        <w:rPr>
          <w:rFonts w:ascii="Times New Roman" w:eastAsia="Calibri" w:hAnsi="Times New Roman" w:cs="Times New Roman"/>
          <w:color w:val="000000"/>
          <w:position w:val="-2"/>
          <w:sz w:val="16"/>
          <w:szCs w:val="16"/>
        </w:rPr>
      </w:pPr>
    </w:p>
    <w:p w:rsidR="003E0942" w:rsidRPr="002A6E13" w:rsidRDefault="003E0942" w:rsidP="003E0942">
      <w:pPr>
        <w:spacing w:after="0" w:line="240" w:lineRule="auto"/>
        <w:rPr>
          <w:rFonts w:ascii="Times New Roman" w:eastAsia="Calibri" w:hAnsi="Times New Roman" w:cs="Times New Roman"/>
          <w:color w:val="000000"/>
          <w:position w:val="-2"/>
          <w:sz w:val="16"/>
          <w:szCs w:val="16"/>
        </w:rPr>
      </w:pPr>
    </w:p>
    <w:sectPr w:rsidR="003E0942" w:rsidRPr="002A6E13" w:rsidSect="00132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1387"/>
    <w:multiLevelType w:val="hybridMultilevel"/>
    <w:tmpl w:val="D1F2C3E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706B5"/>
    <w:multiLevelType w:val="hybridMultilevel"/>
    <w:tmpl w:val="80F0F83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7DA"/>
    <w:multiLevelType w:val="hybridMultilevel"/>
    <w:tmpl w:val="220C9FFE"/>
    <w:lvl w:ilvl="0" w:tplc="68BC52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AF"/>
    <w:rsid w:val="00007942"/>
    <w:rsid w:val="00070CD1"/>
    <w:rsid w:val="000A6AB7"/>
    <w:rsid w:val="00132299"/>
    <w:rsid w:val="0014136C"/>
    <w:rsid w:val="0018652C"/>
    <w:rsid w:val="001C2796"/>
    <w:rsid w:val="00292471"/>
    <w:rsid w:val="002A6E13"/>
    <w:rsid w:val="00303452"/>
    <w:rsid w:val="00343B5D"/>
    <w:rsid w:val="0037208B"/>
    <w:rsid w:val="00373EAF"/>
    <w:rsid w:val="003B7A9E"/>
    <w:rsid w:val="003E0942"/>
    <w:rsid w:val="00412ACB"/>
    <w:rsid w:val="004560A4"/>
    <w:rsid w:val="004F4B8C"/>
    <w:rsid w:val="00523728"/>
    <w:rsid w:val="00537B13"/>
    <w:rsid w:val="0057160A"/>
    <w:rsid w:val="005F175B"/>
    <w:rsid w:val="00607C42"/>
    <w:rsid w:val="00611AFD"/>
    <w:rsid w:val="00636B16"/>
    <w:rsid w:val="006C7C3C"/>
    <w:rsid w:val="00780FF7"/>
    <w:rsid w:val="007F28BF"/>
    <w:rsid w:val="008123F0"/>
    <w:rsid w:val="00821342"/>
    <w:rsid w:val="00833B96"/>
    <w:rsid w:val="00893A12"/>
    <w:rsid w:val="008D62EC"/>
    <w:rsid w:val="008D6D74"/>
    <w:rsid w:val="008E634E"/>
    <w:rsid w:val="008F62BC"/>
    <w:rsid w:val="008F6679"/>
    <w:rsid w:val="0091148E"/>
    <w:rsid w:val="00966814"/>
    <w:rsid w:val="009B3C59"/>
    <w:rsid w:val="00A566AA"/>
    <w:rsid w:val="00A74B38"/>
    <w:rsid w:val="00AB0EBF"/>
    <w:rsid w:val="00AE5B8F"/>
    <w:rsid w:val="00B12DF7"/>
    <w:rsid w:val="00B46B5C"/>
    <w:rsid w:val="00B716CC"/>
    <w:rsid w:val="00B7710E"/>
    <w:rsid w:val="00BE0197"/>
    <w:rsid w:val="00C002E1"/>
    <w:rsid w:val="00C46F3D"/>
    <w:rsid w:val="00CA39F8"/>
    <w:rsid w:val="00D441C5"/>
    <w:rsid w:val="00DE6A57"/>
    <w:rsid w:val="00E657BA"/>
    <w:rsid w:val="00E722EC"/>
    <w:rsid w:val="00E929B3"/>
    <w:rsid w:val="00EA02E2"/>
    <w:rsid w:val="00EB3E61"/>
    <w:rsid w:val="00EB468C"/>
    <w:rsid w:val="00EC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B665"/>
  <w15:docId w15:val="{D74C4576-4317-43E3-8A9D-26364214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E0942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E9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92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stafaozatak@tcdd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 AVCIOĞLU</dc:creator>
  <cp:lastModifiedBy>Windows Kullanıcısı</cp:lastModifiedBy>
  <cp:revision>11</cp:revision>
  <cp:lastPrinted>2016-07-28T13:28:00Z</cp:lastPrinted>
  <dcterms:created xsi:type="dcterms:W3CDTF">2019-06-26T06:34:00Z</dcterms:created>
  <dcterms:modified xsi:type="dcterms:W3CDTF">2019-07-01T11:11:00Z</dcterms:modified>
</cp:coreProperties>
</file>