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C2" w:rsidRDefault="000B19C2" w:rsidP="000B19C2">
      <w:pPr>
        <w:spacing w:before="100" w:beforeAutospacing="1" w:after="0"/>
        <w:jc w:val="center"/>
        <w:rPr>
          <w:b/>
          <w:sz w:val="24"/>
          <w:szCs w:val="24"/>
        </w:rPr>
      </w:pPr>
    </w:p>
    <w:p w:rsidR="00BC16F2" w:rsidRPr="00A44769" w:rsidRDefault="00620247" w:rsidP="000B19C2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T.C.</w:t>
      </w:r>
    </w:p>
    <w:p w:rsidR="00620247" w:rsidRPr="00A44769" w:rsidRDefault="00620247" w:rsidP="00620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KARS VALİLİĞİ</w:t>
      </w:r>
    </w:p>
    <w:p w:rsidR="00620247" w:rsidRPr="00A44769" w:rsidRDefault="00620247" w:rsidP="00620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620247" w:rsidRPr="00A44769" w:rsidRDefault="00620247" w:rsidP="00620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Hudut Kapıları Büro Amirliği</w:t>
      </w:r>
    </w:p>
    <w:p w:rsidR="00620247" w:rsidRPr="00A44769" w:rsidRDefault="00620247">
      <w:pPr>
        <w:rPr>
          <w:rFonts w:ascii="Times New Roman" w:hAnsi="Times New Roman" w:cs="Times New Roman"/>
          <w:sz w:val="24"/>
          <w:szCs w:val="24"/>
        </w:rPr>
      </w:pPr>
    </w:p>
    <w:p w:rsidR="00620247" w:rsidRPr="00A44769" w:rsidRDefault="00620247" w:rsidP="00620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tbl>
      <w:tblPr>
        <w:tblStyle w:val="TabloKlavuzu"/>
        <w:tblW w:w="0" w:type="auto"/>
        <w:tblInd w:w="689" w:type="dxa"/>
        <w:tblLook w:val="04A0" w:firstRow="1" w:lastRow="0" w:firstColumn="1" w:lastColumn="0" w:noHBand="0" w:noVBand="1"/>
      </w:tblPr>
      <w:tblGrid>
        <w:gridCol w:w="790"/>
        <w:gridCol w:w="4053"/>
        <w:gridCol w:w="5954"/>
        <w:gridCol w:w="3367"/>
      </w:tblGrid>
      <w:tr w:rsidR="00620247" w:rsidRPr="00A44769" w:rsidTr="00881880">
        <w:tc>
          <w:tcPr>
            <w:tcW w:w="636" w:type="dxa"/>
          </w:tcPr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053" w:type="dxa"/>
          </w:tcPr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954" w:type="dxa"/>
          </w:tcPr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3367" w:type="dxa"/>
          </w:tcPr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620247" w:rsidRPr="00A44769" w:rsidTr="00881880">
        <w:trPr>
          <w:trHeight w:val="506"/>
        </w:trPr>
        <w:tc>
          <w:tcPr>
            <w:tcW w:w="636" w:type="dxa"/>
          </w:tcPr>
          <w:p w:rsidR="008870B7" w:rsidRPr="00A44769" w:rsidRDefault="008870B7" w:rsidP="006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8870B7" w:rsidRPr="00A44769" w:rsidRDefault="008870B7" w:rsidP="00620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247" w:rsidRPr="00A44769" w:rsidRDefault="00620247" w:rsidP="006202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b/>
                <w:sz w:val="24"/>
                <w:szCs w:val="24"/>
              </w:rPr>
              <w:t>Yurda Giriş Çıkış Kaydı Verilmesi</w:t>
            </w:r>
          </w:p>
        </w:tc>
        <w:tc>
          <w:tcPr>
            <w:tcW w:w="5954" w:type="dxa"/>
          </w:tcPr>
          <w:p w:rsidR="008870B7" w:rsidRPr="00A44769" w:rsidRDefault="008870B7" w:rsidP="006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47" w:rsidRPr="00A44769" w:rsidRDefault="00620247" w:rsidP="006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sz w:val="24"/>
                <w:szCs w:val="24"/>
              </w:rPr>
              <w:t>Dilekçe, Kimlik Fotokopisi Çifte Uyruklu Vatandaşlardan Uyruğu olduğu ikinci ülkenin kimlik ve p</w:t>
            </w:r>
            <w:r w:rsidR="00881880" w:rsidRPr="00A44769">
              <w:rPr>
                <w:rFonts w:ascii="Times New Roman" w:hAnsi="Times New Roman" w:cs="Times New Roman"/>
                <w:sz w:val="24"/>
                <w:szCs w:val="24"/>
              </w:rPr>
              <w:t>asaport fotokopisi veya bilgisi, yasal temsilcisi ise vekaletname</w:t>
            </w:r>
          </w:p>
        </w:tc>
        <w:tc>
          <w:tcPr>
            <w:tcW w:w="3367" w:type="dxa"/>
          </w:tcPr>
          <w:p w:rsidR="008870B7" w:rsidRPr="00A44769" w:rsidRDefault="008870B7" w:rsidP="006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sz w:val="24"/>
                <w:szCs w:val="24"/>
              </w:rPr>
              <w:t>Vatandaş Büro Amirliğimizden ayrılmadan kendisine teslim edilmektedir.</w:t>
            </w:r>
          </w:p>
          <w:p w:rsidR="00620247" w:rsidRPr="00A44769" w:rsidRDefault="008870B7" w:rsidP="0062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20247" w:rsidRPr="00A447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4769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620247" w:rsidRPr="00A44769">
              <w:rPr>
                <w:rFonts w:ascii="Times New Roman" w:hAnsi="Times New Roman" w:cs="Times New Roman"/>
                <w:sz w:val="24"/>
                <w:szCs w:val="24"/>
              </w:rPr>
              <w:t xml:space="preserve"> dk</w:t>
            </w:r>
            <w:r w:rsidRPr="00A447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:rsidR="00620247" w:rsidRPr="00A44769" w:rsidRDefault="00620247" w:rsidP="00620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247" w:rsidRPr="00A44769" w:rsidRDefault="00620247" w:rsidP="00620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247" w:rsidRPr="00A44769" w:rsidRDefault="00620247" w:rsidP="000B19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Başvuru esnasında yukarıda belirtilen belgelerin dışında belge istenilmesi veya başvuru eksiksiz belge ile</w:t>
      </w:r>
      <w:r w:rsidR="000B19C2" w:rsidRPr="00A44769">
        <w:rPr>
          <w:rFonts w:ascii="Times New Roman" w:hAnsi="Times New Roman" w:cs="Times New Roman"/>
          <w:b/>
          <w:sz w:val="24"/>
          <w:szCs w:val="24"/>
        </w:rPr>
        <w:t xml:space="preserve"> yapıldığı halde, hizmetin belirtilen sürede tamamlanmaması durumunda ilk müracaat yerine ya da ikinci müracaat yerine başvurunuz.</w:t>
      </w:r>
    </w:p>
    <w:p w:rsidR="000B19C2" w:rsidRPr="00A44769" w:rsidRDefault="000B19C2" w:rsidP="000B19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C2" w:rsidRPr="00A44769" w:rsidRDefault="000B19C2" w:rsidP="000B19C2">
      <w:pPr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İlk Müracaat Yeri: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44769">
        <w:rPr>
          <w:rFonts w:ascii="Times New Roman" w:hAnsi="Times New Roman" w:cs="Times New Roman"/>
          <w:b/>
          <w:sz w:val="24"/>
          <w:szCs w:val="24"/>
        </w:rPr>
        <w:t>ikinci Müracaat Yeri:</w:t>
      </w:r>
    </w:p>
    <w:p w:rsidR="000B19C2" w:rsidRPr="00A44769" w:rsidRDefault="000B19C2" w:rsidP="000B19C2">
      <w:pPr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İsim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: Engin İŞLER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>İsim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     : Halil YÜKSEK</w:t>
      </w:r>
    </w:p>
    <w:p w:rsidR="000B19C2" w:rsidRPr="00A44769" w:rsidRDefault="000B19C2" w:rsidP="000B19C2">
      <w:pPr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Unvan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: Komiser Yardımcısı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>Unvan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     : İl Emniyet Müdür Yardımcısı</w:t>
      </w:r>
    </w:p>
    <w:p w:rsidR="000B19C2" w:rsidRPr="00A44769" w:rsidRDefault="000B19C2" w:rsidP="000B19C2">
      <w:pPr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Adres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: Harakani Havalimanı-</w:t>
      </w:r>
      <w:r w:rsidR="00A44769">
        <w:rPr>
          <w:rFonts w:ascii="Times New Roman" w:hAnsi="Times New Roman" w:cs="Times New Roman"/>
          <w:b/>
          <w:sz w:val="24"/>
          <w:szCs w:val="24"/>
        </w:rPr>
        <w:t>Hudut Kapıları Büro Amirliği</w:t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>Adres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     : İl Emniyet Müdürlüğü</w:t>
      </w:r>
    </w:p>
    <w:p w:rsidR="000B19C2" w:rsidRPr="00A44769" w:rsidRDefault="000B19C2" w:rsidP="000B19C2">
      <w:pPr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Tel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: </w:t>
      </w:r>
      <w:r w:rsidR="008870B7" w:rsidRPr="00A44769">
        <w:rPr>
          <w:rFonts w:ascii="Times New Roman" w:hAnsi="Times New Roman" w:cs="Times New Roman"/>
          <w:b/>
          <w:sz w:val="24"/>
          <w:szCs w:val="24"/>
        </w:rPr>
        <w:t>04742135678-(1132)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>Tel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      :</w:t>
      </w:r>
      <w:r w:rsidR="00327B2F" w:rsidRPr="00A44769">
        <w:rPr>
          <w:rFonts w:ascii="Times New Roman" w:hAnsi="Times New Roman" w:cs="Times New Roman"/>
          <w:b/>
          <w:sz w:val="24"/>
          <w:szCs w:val="24"/>
        </w:rPr>
        <w:t>04742124700</w:t>
      </w:r>
    </w:p>
    <w:p w:rsidR="000B19C2" w:rsidRPr="00A44769" w:rsidRDefault="000B19C2" w:rsidP="000B19C2">
      <w:pPr>
        <w:rPr>
          <w:rFonts w:ascii="Times New Roman" w:hAnsi="Times New Roman" w:cs="Times New Roman"/>
          <w:b/>
          <w:sz w:val="24"/>
          <w:szCs w:val="24"/>
        </w:rPr>
      </w:pPr>
      <w:r w:rsidRPr="00A44769">
        <w:rPr>
          <w:rFonts w:ascii="Times New Roman" w:hAnsi="Times New Roman" w:cs="Times New Roman"/>
          <w:b/>
          <w:sz w:val="24"/>
          <w:szCs w:val="24"/>
        </w:rPr>
        <w:t>Fax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: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>Fax</w:t>
      </w:r>
      <w:r w:rsidRPr="00A44769">
        <w:rPr>
          <w:rFonts w:ascii="Times New Roman" w:hAnsi="Times New Roman" w:cs="Times New Roman"/>
          <w:b/>
          <w:sz w:val="24"/>
          <w:szCs w:val="24"/>
        </w:rPr>
        <w:tab/>
      </w:r>
      <w:r w:rsidRPr="00A44769">
        <w:rPr>
          <w:rFonts w:ascii="Times New Roman" w:hAnsi="Times New Roman" w:cs="Times New Roman"/>
          <w:b/>
          <w:sz w:val="24"/>
          <w:szCs w:val="24"/>
        </w:rPr>
        <w:tab/>
        <w:t xml:space="preserve">         :</w:t>
      </w:r>
    </w:p>
    <w:p w:rsidR="000B19C2" w:rsidRPr="00A44769" w:rsidRDefault="001A0809" w:rsidP="000B1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B19C2" w:rsidRPr="00A44769">
        <w:rPr>
          <w:rFonts w:ascii="Times New Roman" w:hAnsi="Times New Roman" w:cs="Times New Roman"/>
          <w:b/>
          <w:sz w:val="24"/>
          <w:szCs w:val="24"/>
        </w:rPr>
        <w:t xml:space="preserve"> : </w:t>
      </w:r>
      <w:hyperlink r:id="rId6" w:history="1">
        <w:r w:rsidR="000B19C2" w:rsidRPr="00A44769">
          <w:rPr>
            <w:rStyle w:val="Kpr"/>
            <w:rFonts w:ascii="Times New Roman" w:hAnsi="Times New Roman" w:cs="Times New Roman"/>
            <w:b/>
            <w:sz w:val="24"/>
            <w:szCs w:val="24"/>
          </w:rPr>
          <w:t>engin.isler2@egm.gov.tr</w:t>
        </w:r>
      </w:hyperlink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A44769">
        <w:rPr>
          <w:rFonts w:ascii="Times New Roman" w:hAnsi="Times New Roman" w:cs="Times New Roman"/>
          <w:b/>
          <w:sz w:val="24"/>
          <w:szCs w:val="24"/>
        </w:rPr>
        <w:tab/>
      </w:r>
      <w:r w:rsidR="00226360">
        <w:rPr>
          <w:rFonts w:ascii="Times New Roman" w:hAnsi="Times New Roman" w:cs="Times New Roman"/>
          <w:b/>
          <w:sz w:val="24"/>
          <w:szCs w:val="24"/>
        </w:rPr>
        <w:t xml:space="preserve">           E-Posta</w:t>
      </w:r>
      <w:r w:rsidR="00226360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bookmarkStart w:id="0" w:name="_GoBack"/>
      <w:bookmarkEnd w:id="0"/>
      <w:r w:rsidR="000B19C2" w:rsidRPr="00A44769">
        <w:rPr>
          <w:rFonts w:ascii="Times New Roman" w:hAnsi="Times New Roman" w:cs="Times New Roman"/>
          <w:b/>
          <w:sz w:val="24"/>
          <w:szCs w:val="24"/>
        </w:rPr>
        <w:t>: halil.yuksek@egm.gov.tr</w:t>
      </w:r>
    </w:p>
    <w:p w:rsidR="000B19C2" w:rsidRPr="00A44769" w:rsidRDefault="000B19C2" w:rsidP="006202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9C2" w:rsidRPr="00A44769" w:rsidSect="000B1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B1" w:rsidRDefault="008D62B1" w:rsidP="000B19C2">
      <w:pPr>
        <w:spacing w:after="0" w:line="240" w:lineRule="auto"/>
      </w:pPr>
      <w:r>
        <w:separator/>
      </w:r>
    </w:p>
  </w:endnote>
  <w:endnote w:type="continuationSeparator" w:id="0">
    <w:p w:rsidR="008D62B1" w:rsidRDefault="008D62B1" w:rsidP="000B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B1" w:rsidRDefault="008D62B1" w:rsidP="000B19C2">
      <w:pPr>
        <w:spacing w:after="0" w:line="240" w:lineRule="auto"/>
      </w:pPr>
      <w:r>
        <w:separator/>
      </w:r>
    </w:p>
  </w:footnote>
  <w:footnote w:type="continuationSeparator" w:id="0">
    <w:p w:rsidR="008D62B1" w:rsidRDefault="008D62B1" w:rsidP="000B1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12"/>
    <w:rsid w:val="000B19C2"/>
    <w:rsid w:val="001A0809"/>
    <w:rsid w:val="00226360"/>
    <w:rsid w:val="00327B2F"/>
    <w:rsid w:val="003E0CC5"/>
    <w:rsid w:val="00453C81"/>
    <w:rsid w:val="005C5D82"/>
    <w:rsid w:val="00620247"/>
    <w:rsid w:val="00881880"/>
    <w:rsid w:val="008870B7"/>
    <w:rsid w:val="008D62B1"/>
    <w:rsid w:val="00A44769"/>
    <w:rsid w:val="00BB1012"/>
    <w:rsid w:val="00B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F2947-1C94-43D6-A0C7-546E982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19C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B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9C2"/>
  </w:style>
  <w:style w:type="paragraph" w:styleId="Altbilgi">
    <w:name w:val="footer"/>
    <w:basedOn w:val="Normal"/>
    <w:link w:val="AltbilgiChar"/>
    <w:uiPriority w:val="99"/>
    <w:unhideWhenUsed/>
    <w:rsid w:val="000B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in.isler2@egm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ÜNAL</dc:creator>
  <cp:keywords/>
  <dc:description/>
  <cp:lastModifiedBy>pl</cp:lastModifiedBy>
  <cp:revision>6</cp:revision>
  <dcterms:created xsi:type="dcterms:W3CDTF">2019-04-17T12:04:00Z</dcterms:created>
  <dcterms:modified xsi:type="dcterms:W3CDTF">2019-04-18T07:04:00Z</dcterms:modified>
</cp:coreProperties>
</file>