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F6" w:rsidRDefault="00F34FF6">
      <w:pPr>
        <w:spacing w:line="200" w:lineRule="exact"/>
      </w:pPr>
    </w:p>
    <w:p w:rsidR="0029429E" w:rsidRDefault="0029429E">
      <w:pPr>
        <w:ind w:left="6161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29429E" w:rsidRDefault="0029429E">
      <w:pPr>
        <w:ind w:left="6161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29429E" w:rsidRDefault="0029429E">
      <w:pPr>
        <w:ind w:left="6161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29429E" w:rsidRDefault="0029429E">
      <w:pPr>
        <w:ind w:left="6161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CF2013" w:rsidRDefault="00CF2013">
      <w:pPr>
        <w:ind w:left="6161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F34FF6" w:rsidRDefault="002776BF">
      <w:pPr>
        <w:ind w:left="6161"/>
      </w:pPr>
      <w:r>
        <w:rPr>
          <w:rFonts w:ascii="Arial" w:eastAsia="Arial" w:hAnsi="Arial" w:cs="Arial"/>
          <w:b/>
          <w:color w:val="000000"/>
          <w:sz w:val="28"/>
          <w:szCs w:val="28"/>
        </w:rPr>
        <w:t>SOSYAL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GÜVENLİK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KURUMU</w:t>
      </w:r>
    </w:p>
    <w:p w:rsidR="00F34FF6" w:rsidRDefault="00F34FF6">
      <w:pPr>
        <w:spacing w:line="321" w:lineRule="exact"/>
      </w:pPr>
    </w:p>
    <w:p w:rsidR="00F34FF6" w:rsidRDefault="00A77CD8">
      <w:pPr>
        <w:ind w:left="2892"/>
      </w:pPr>
      <w:r>
        <w:rPr>
          <w:rFonts w:ascii="Arial" w:eastAsia="Arial" w:hAnsi="Arial" w:cs="Arial"/>
          <w:b/>
          <w:color w:val="000000"/>
          <w:sz w:val="28"/>
          <w:szCs w:val="28"/>
        </w:rPr>
        <w:t>KARS</w:t>
      </w:r>
      <w:r w:rsidR="002776BF">
        <w:rPr>
          <w:rFonts w:ascii="Arial" w:eastAsia="Arial" w:hAnsi="Arial" w:cs="Arial"/>
          <w:b/>
          <w:sz w:val="28"/>
          <w:szCs w:val="28"/>
        </w:rPr>
        <w:t xml:space="preserve"> </w:t>
      </w:r>
      <w:r w:rsidR="002776BF">
        <w:rPr>
          <w:rFonts w:ascii="Arial" w:eastAsia="Arial" w:hAnsi="Arial" w:cs="Arial"/>
          <w:b/>
          <w:color w:val="000000"/>
          <w:sz w:val="28"/>
          <w:szCs w:val="28"/>
        </w:rPr>
        <w:t>SOSYAL</w:t>
      </w:r>
      <w:r w:rsidR="002776BF">
        <w:rPr>
          <w:rFonts w:ascii="Arial" w:eastAsia="Arial" w:hAnsi="Arial" w:cs="Arial"/>
          <w:b/>
          <w:sz w:val="28"/>
          <w:szCs w:val="28"/>
        </w:rPr>
        <w:t xml:space="preserve"> </w:t>
      </w:r>
      <w:r w:rsidR="002776BF">
        <w:rPr>
          <w:rFonts w:ascii="Arial" w:eastAsia="Arial" w:hAnsi="Arial" w:cs="Arial"/>
          <w:b/>
          <w:color w:val="000000"/>
          <w:sz w:val="28"/>
          <w:szCs w:val="28"/>
        </w:rPr>
        <w:t>GÜVENLİK</w:t>
      </w:r>
      <w:r w:rsidR="002776BF">
        <w:rPr>
          <w:rFonts w:ascii="Arial" w:eastAsia="Arial" w:hAnsi="Arial" w:cs="Arial"/>
          <w:b/>
          <w:sz w:val="28"/>
          <w:szCs w:val="28"/>
        </w:rPr>
        <w:t xml:space="preserve"> </w:t>
      </w:r>
      <w:r w:rsidR="002776BF">
        <w:rPr>
          <w:rFonts w:ascii="Arial" w:eastAsia="Arial" w:hAnsi="Arial" w:cs="Arial"/>
          <w:b/>
          <w:color w:val="000000"/>
          <w:sz w:val="28"/>
          <w:szCs w:val="28"/>
        </w:rPr>
        <w:t>İL</w:t>
      </w:r>
      <w:r w:rsidR="002776BF">
        <w:rPr>
          <w:rFonts w:ascii="Arial" w:eastAsia="Arial" w:hAnsi="Arial" w:cs="Arial"/>
          <w:b/>
          <w:sz w:val="28"/>
          <w:szCs w:val="28"/>
        </w:rPr>
        <w:t xml:space="preserve"> </w:t>
      </w:r>
      <w:r w:rsidR="002776BF">
        <w:rPr>
          <w:rFonts w:ascii="Arial" w:eastAsia="Arial" w:hAnsi="Arial" w:cs="Arial"/>
          <w:b/>
          <w:color w:val="000000"/>
          <w:sz w:val="28"/>
          <w:szCs w:val="28"/>
        </w:rPr>
        <w:t>MÜDÜRLÜĞÜ</w:t>
      </w:r>
      <w:r w:rsidR="002776BF">
        <w:rPr>
          <w:rFonts w:ascii="Arial" w:eastAsia="Arial" w:hAnsi="Arial" w:cs="Arial"/>
          <w:b/>
          <w:sz w:val="28"/>
          <w:szCs w:val="28"/>
        </w:rPr>
        <w:t xml:space="preserve"> </w:t>
      </w:r>
      <w:r w:rsidR="002776BF">
        <w:rPr>
          <w:rFonts w:ascii="Arial" w:eastAsia="Arial" w:hAnsi="Arial" w:cs="Arial"/>
          <w:b/>
          <w:color w:val="000000"/>
          <w:sz w:val="28"/>
          <w:szCs w:val="28"/>
        </w:rPr>
        <w:t>HİZMET</w:t>
      </w:r>
      <w:r w:rsidR="002776BF">
        <w:rPr>
          <w:rFonts w:ascii="Arial" w:eastAsia="Arial" w:hAnsi="Arial" w:cs="Arial"/>
          <w:b/>
          <w:sz w:val="28"/>
          <w:szCs w:val="28"/>
        </w:rPr>
        <w:t xml:space="preserve"> </w:t>
      </w:r>
      <w:r w:rsidR="002776BF">
        <w:rPr>
          <w:rFonts w:ascii="Arial" w:eastAsia="Arial" w:hAnsi="Arial" w:cs="Arial"/>
          <w:b/>
          <w:color w:val="000000"/>
          <w:sz w:val="28"/>
          <w:szCs w:val="28"/>
        </w:rPr>
        <w:t>STANDARTLARI</w:t>
      </w:r>
      <w:r w:rsidR="002776BF"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 w:rsidR="002776BF">
        <w:rPr>
          <w:rFonts w:ascii="Arial" w:eastAsia="Arial" w:hAnsi="Arial" w:cs="Arial"/>
          <w:b/>
          <w:color w:val="000000"/>
          <w:sz w:val="28"/>
          <w:szCs w:val="28"/>
        </w:rPr>
        <w:t>TABLOSU</w:t>
      </w:r>
    </w:p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00" w:lineRule="exact"/>
      </w:pPr>
    </w:p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31" w:lineRule="exact"/>
      </w:pPr>
    </w:p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3019"/>
        <w:gridCol w:w="9109"/>
        <w:gridCol w:w="2234"/>
      </w:tblGrid>
      <w:tr w:rsidR="00F34FF6">
        <w:trPr>
          <w:trHeight w:hRule="exact" w:val="1317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FF6" w:rsidRDefault="00F34FF6">
            <w:pPr>
              <w:spacing w:line="316" w:lineRule="exact"/>
            </w:pPr>
          </w:p>
          <w:p w:rsidR="00F34FF6" w:rsidRDefault="002776BF">
            <w:pPr>
              <w:ind w:left="81"/>
            </w:pPr>
            <w:r>
              <w:rPr>
                <w:rFonts w:ascii="Arial" w:eastAsia="Arial" w:hAnsi="Arial" w:cs="Arial"/>
                <w:b/>
                <w:color w:val="000000"/>
                <w:spacing w:val="-5"/>
                <w:sz w:val="28"/>
                <w:szCs w:val="28"/>
              </w:rPr>
              <w:t>SI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28"/>
                <w:szCs w:val="28"/>
              </w:rPr>
              <w:t>RA</w:t>
            </w:r>
          </w:p>
          <w:p w:rsidR="00F34FF6" w:rsidRDefault="002776BF">
            <w:pPr>
              <w:spacing w:line="247" w:lineRule="auto"/>
              <w:ind w:left="204"/>
            </w:pPr>
            <w:r>
              <w:rPr>
                <w:rFonts w:ascii="Arial" w:eastAsia="Arial" w:hAnsi="Arial" w:cs="Arial"/>
                <w:b/>
                <w:color w:val="000000"/>
                <w:spacing w:val="-11"/>
                <w:sz w:val="28"/>
                <w:szCs w:val="28"/>
              </w:rPr>
              <w:t>NO</w:t>
            </w:r>
          </w:p>
        </w:tc>
        <w:tc>
          <w:tcPr>
            <w:tcW w:w="3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77" w:lineRule="exact"/>
            </w:pPr>
          </w:p>
          <w:p w:rsidR="00F34FF6" w:rsidRDefault="002776BF">
            <w:pPr>
              <w:spacing w:line="247" w:lineRule="auto"/>
              <w:ind w:left="50"/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  <w:szCs w:val="28"/>
              </w:rPr>
              <w:t>HİZMETİN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  <w:szCs w:val="28"/>
              </w:rPr>
              <w:t>ADI</w:t>
            </w:r>
          </w:p>
        </w:tc>
        <w:tc>
          <w:tcPr>
            <w:tcW w:w="9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87" w:lineRule="exact"/>
            </w:pPr>
          </w:p>
          <w:p w:rsidR="00F34FF6" w:rsidRDefault="002776BF">
            <w:pPr>
              <w:ind w:left="50"/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BAŞVURUDA</w:t>
            </w:r>
            <w:r>
              <w:rPr>
                <w:rFonts w:ascii="Arial" w:eastAsia="Arial" w:hAnsi="Arial" w:cs="Arial"/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İSTENİLEN</w:t>
            </w:r>
            <w:r>
              <w:rPr>
                <w:rFonts w:ascii="Arial" w:eastAsia="Arial" w:hAnsi="Arial" w:cs="Arial"/>
                <w:b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BELGELER</w:t>
            </w:r>
          </w:p>
        </w:tc>
        <w:tc>
          <w:tcPr>
            <w:tcW w:w="2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FF6" w:rsidRDefault="002776BF">
            <w:pPr>
              <w:spacing w:line="236" w:lineRule="auto"/>
              <w:ind w:left="415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8"/>
                <w:szCs w:val="28"/>
              </w:rPr>
              <w:t>HİZ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  <w:szCs w:val="28"/>
              </w:rPr>
              <w:t>METİN</w:t>
            </w:r>
          </w:p>
          <w:p w:rsidR="00F34FF6" w:rsidRDefault="002776BF">
            <w:pPr>
              <w:spacing w:line="247" w:lineRule="auto"/>
              <w:ind w:left="52"/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  <w:szCs w:val="28"/>
              </w:rPr>
              <w:t>TAMAMLAN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8"/>
                <w:szCs w:val="28"/>
              </w:rPr>
              <w:t>MA</w:t>
            </w:r>
          </w:p>
          <w:p w:rsidR="00F34FF6" w:rsidRDefault="002776BF">
            <w:pPr>
              <w:ind w:left="276"/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  <w:szCs w:val="28"/>
              </w:rPr>
              <w:t>SÜRESİ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3"/>
                <w:sz w:val="28"/>
                <w:szCs w:val="28"/>
              </w:rPr>
              <w:t>(EN</w:t>
            </w:r>
          </w:p>
          <w:p w:rsidR="00F34FF6" w:rsidRDefault="002776BF">
            <w:pPr>
              <w:ind w:left="727"/>
            </w:pPr>
            <w:r>
              <w:rPr>
                <w:rFonts w:ascii="Arial" w:eastAsia="Arial" w:hAnsi="Arial" w:cs="Arial"/>
                <w:b/>
                <w:color w:val="000000"/>
                <w:spacing w:val="-6"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color w:val="000000"/>
                <w:spacing w:val="-5"/>
                <w:sz w:val="28"/>
                <w:szCs w:val="28"/>
              </w:rPr>
              <w:t>EÇ)</w:t>
            </w:r>
          </w:p>
        </w:tc>
      </w:tr>
      <w:tr w:rsidR="00F34FF6">
        <w:trPr>
          <w:trHeight w:hRule="exact" w:val="4385"/>
        </w:trPr>
        <w:tc>
          <w:tcPr>
            <w:tcW w:w="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7" w:lineRule="exact"/>
            </w:pPr>
          </w:p>
          <w:p w:rsidR="00F34FF6" w:rsidRDefault="002776BF">
            <w:pPr>
              <w:spacing w:line="244" w:lineRule="auto"/>
              <w:ind w:left="34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1"/>
                <w:sz w:val="28"/>
                <w:szCs w:val="28"/>
              </w:rPr>
              <w:t>1</w:t>
            </w:r>
          </w:p>
        </w:tc>
        <w:tc>
          <w:tcPr>
            <w:tcW w:w="3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04" w:lineRule="exact"/>
            </w:pPr>
          </w:p>
          <w:p w:rsidR="00F34FF6" w:rsidRDefault="002776BF">
            <w:pPr>
              <w:ind w:left="242"/>
            </w:pPr>
            <w:r>
              <w:rPr>
                <w:rFonts w:ascii="Verdana" w:eastAsia="Verdana" w:hAnsi="Verdana" w:cs="Verdana"/>
                <w:b/>
                <w:color w:val="000000"/>
                <w:spacing w:val="-1"/>
                <w:sz w:val="23"/>
                <w:szCs w:val="23"/>
              </w:rPr>
              <w:t>Maluliyet</w:t>
            </w:r>
            <w:r>
              <w:rPr>
                <w:rFonts w:ascii="Verdana" w:eastAsia="Verdana" w:hAnsi="Verdana" w:cs="Verdana"/>
                <w:b/>
                <w:spacing w:val="3"/>
                <w:sz w:val="23"/>
                <w:szCs w:val="23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pacing w:val="-2"/>
                <w:sz w:val="23"/>
                <w:szCs w:val="23"/>
              </w:rPr>
              <w:t>Tespiti</w:t>
            </w:r>
          </w:p>
          <w:p w:rsidR="00F34FF6" w:rsidRDefault="00F34FF6">
            <w:pPr>
              <w:spacing w:line="292" w:lineRule="exact"/>
            </w:pPr>
          </w:p>
          <w:p w:rsidR="00F34FF6" w:rsidRDefault="002776BF">
            <w:pPr>
              <w:ind w:left="240"/>
            </w:pPr>
            <w:r>
              <w:rPr>
                <w:rFonts w:ascii="Verdana" w:eastAsia="Verdana" w:hAnsi="Verdana" w:cs="Verdana"/>
                <w:b/>
                <w:color w:val="000000"/>
                <w:spacing w:val="-1"/>
              </w:rPr>
              <w:t>Kararlarına</w:t>
            </w:r>
            <w:r>
              <w:rPr>
                <w:rFonts w:ascii="Verdana" w:eastAsia="Verdana" w:hAnsi="Verdana" w:cs="Verdana"/>
                <w:b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pacing w:val="-1"/>
              </w:rPr>
              <w:t>İlişkin</w:t>
            </w:r>
          </w:p>
          <w:p w:rsidR="00F34FF6" w:rsidRDefault="00F34FF6">
            <w:pPr>
              <w:spacing w:line="291" w:lineRule="exact"/>
            </w:pPr>
          </w:p>
          <w:p w:rsidR="00F34FF6" w:rsidRDefault="002776BF">
            <w:pPr>
              <w:ind w:left="348"/>
            </w:pPr>
            <w:r>
              <w:rPr>
                <w:rFonts w:ascii="Verdana" w:eastAsia="Verdana" w:hAnsi="Verdana" w:cs="Verdana"/>
                <w:b/>
                <w:color w:val="000000"/>
                <w:spacing w:val="-4"/>
              </w:rPr>
              <w:t>İşle</w:t>
            </w:r>
            <w:r>
              <w:rPr>
                <w:rFonts w:ascii="Verdana" w:eastAsia="Verdana" w:hAnsi="Verdana" w:cs="Verdana"/>
                <w:b/>
                <w:color w:val="000000"/>
                <w:spacing w:val="-2"/>
              </w:rPr>
              <w:t>mler</w:t>
            </w:r>
          </w:p>
        </w:tc>
        <w:tc>
          <w:tcPr>
            <w:tcW w:w="9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78" w:lineRule="exact"/>
            </w:pPr>
          </w:p>
          <w:p w:rsidR="00F34FF6" w:rsidRDefault="002776BF">
            <w:pPr>
              <w:ind w:left="225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Görevde</w:t>
            </w:r>
            <w:r>
              <w:rPr>
                <w:rFonts w:ascii="Arial" w:eastAsia="Arial" w:hAnsi="Arial" w:cs="Arial"/>
                <w:b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bulunanlar</w:t>
            </w:r>
            <w:r>
              <w:rPr>
                <w:rFonts w:ascii="Arial" w:eastAsia="Arial" w:hAnsi="Arial" w:cs="Arial"/>
                <w:b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için;</w:t>
            </w:r>
          </w:p>
          <w:p w:rsidR="00F34FF6" w:rsidRDefault="002776BF">
            <w:pPr>
              <w:spacing w:line="239" w:lineRule="auto"/>
              <w:ind w:left="158" w:right="2788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Kurumları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aracılığı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ile</w:t>
            </w:r>
            <w:r>
              <w:rPr>
                <w:rFonts w:ascii="Arial" w:eastAsia="Arial" w:hAnsi="Arial" w:cs="Arial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Kurum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yazısı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veya</w:t>
            </w:r>
            <w:r>
              <w:rPr>
                <w:rFonts w:ascii="Arial" w:eastAsia="Arial" w:hAnsi="Arial" w:cs="Arial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Dilekçesi,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</w:t>
            </w:r>
            <w:r>
              <w:rPr>
                <w:rFonts w:ascii="Arial" w:eastAsia="Arial" w:hAnsi="Arial" w:cs="Arial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İlgilinin</w:t>
            </w:r>
            <w:r>
              <w:rPr>
                <w:rFonts w:ascii="Arial" w:eastAsia="Arial" w:hAnsi="Arial" w:cs="Arial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Sağlık</w:t>
            </w:r>
            <w:r>
              <w:rPr>
                <w:rFonts w:ascii="Arial" w:eastAsia="Arial" w:hAnsi="Arial" w:cs="Arial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Kurulu</w:t>
            </w:r>
            <w:r>
              <w:rPr>
                <w:rFonts w:ascii="Arial" w:eastAsia="Arial" w:hAnsi="Arial" w:cs="Arial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Raporu</w:t>
            </w:r>
          </w:p>
          <w:p w:rsidR="00F34FF6" w:rsidRDefault="002776BF">
            <w:pPr>
              <w:spacing w:before="2"/>
              <w:ind w:left="158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Açıkta</w:t>
            </w:r>
            <w:r>
              <w:rPr>
                <w:rFonts w:ascii="Arial" w:eastAsia="Arial" w:hAnsi="Arial" w:cs="Arial"/>
                <w:b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bulunanlar</w:t>
            </w:r>
            <w:r>
              <w:rPr>
                <w:rFonts w:ascii="Arial" w:eastAsia="Arial" w:hAnsi="Arial" w:cs="Arial"/>
                <w:b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için;</w:t>
            </w:r>
          </w:p>
          <w:p w:rsidR="00F34FF6" w:rsidRDefault="002776BF">
            <w:pPr>
              <w:ind w:left="158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Kurumları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aracılığı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ile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Kurum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yazısı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veya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Dilekçesi,</w:t>
            </w:r>
          </w:p>
          <w:p w:rsidR="00F34FF6" w:rsidRDefault="002776BF">
            <w:pPr>
              <w:ind w:left="158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</w:t>
            </w:r>
            <w:r>
              <w:rPr>
                <w:rFonts w:ascii="Arial" w:eastAsia="Arial" w:hAnsi="Arial" w:cs="Arial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İlgilinin</w:t>
            </w:r>
            <w:r>
              <w:rPr>
                <w:rFonts w:ascii="Arial" w:eastAsia="Arial" w:hAnsi="Arial" w:cs="Arial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Sağlık</w:t>
            </w:r>
            <w:r>
              <w:rPr>
                <w:rFonts w:ascii="Arial" w:eastAsia="Arial" w:hAnsi="Arial" w:cs="Arial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Kurulu</w:t>
            </w:r>
            <w:r>
              <w:rPr>
                <w:rFonts w:ascii="Arial" w:eastAsia="Arial" w:hAnsi="Arial" w:cs="Arial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Raporu</w:t>
            </w:r>
          </w:p>
          <w:p w:rsidR="00F34FF6" w:rsidRDefault="002776BF">
            <w:pPr>
              <w:spacing w:line="242" w:lineRule="auto"/>
              <w:ind w:left="158" w:right="32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3-Ayrıca,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görevinden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ayrıldıktan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sonra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5510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sayılı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Sosyal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Sigortalar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Genel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Sağlık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Sigortası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Kanunun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üncü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maddesinin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birinci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fıkrasının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(a)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(b)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bentlerine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tabi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çalışıp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çalışmadığına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dair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kendisi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tarafından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doldurulacak</w:t>
            </w:r>
            <w:r>
              <w:rPr>
                <w:rFonts w:ascii="Arial" w:eastAsia="Arial" w:hAnsi="Arial" w:cs="Arial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beyanname</w:t>
            </w:r>
          </w:p>
        </w:tc>
        <w:tc>
          <w:tcPr>
            <w:tcW w:w="2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35" w:lineRule="exact"/>
            </w:pPr>
          </w:p>
          <w:p w:rsidR="00F34FF6" w:rsidRDefault="002776BF">
            <w:pPr>
              <w:ind w:left="636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</w:tbl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00" w:lineRule="exact"/>
      </w:pPr>
    </w:p>
    <w:p w:rsidR="00F34FF6" w:rsidRDefault="00F34FF6">
      <w:pPr>
        <w:sectPr w:rsidR="00F34FF6"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32" w:lineRule="exact"/>
      </w:pPr>
    </w:p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3019"/>
        <w:gridCol w:w="9109"/>
        <w:gridCol w:w="2215"/>
      </w:tblGrid>
      <w:tr w:rsidR="00F34FF6">
        <w:trPr>
          <w:trHeight w:hRule="exact" w:val="2666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55" w:lineRule="exact"/>
            </w:pPr>
          </w:p>
          <w:p w:rsidR="00F34FF6" w:rsidRDefault="000222A6">
            <w:pPr>
              <w:spacing w:line="244" w:lineRule="auto"/>
              <w:ind w:left="35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4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Yaşlılık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Aylığı</w:t>
            </w:r>
            <w:r>
              <w:rPr>
                <w:rFonts w:ascii="Arial" w:eastAsia="Arial" w:hAnsi="Arial" w:cs="Arial"/>
                <w:b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Bağlanması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2776BF">
            <w:pPr>
              <w:spacing w:line="230" w:lineRule="auto"/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SİGORTALILIK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DURUMU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lılar</w:t>
            </w:r>
            <w:r>
              <w:rPr>
                <w:rFonts w:ascii="Arial" w:eastAsia="Arial" w:hAnsi="Arial" w:cs="Arial"/>
                <w:b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için;</w:t>
            </w: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1-Tahsis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Beyan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Taahhüt</w:t>
            </w:r>
            <w:r>
              <w:rPr>
                <w:rFonts w:ascii="Arial" w:eastAsia="Arial" w:hAnsi="Arial" w:cs="Arial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</w:p>
          <w:p w:rsidR="00F34FF6" w:rsidRDefault="002776BF">
            <w:pPr>
              <w:spacing w:before="1"/>
              <w:ind w:left="60" w:right="519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2-Gelir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Vergisinden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Muafiyet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(Vergi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indiriminden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yararlanan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sigortalılar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için)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Sigortalı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işten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Ayrılış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Bildirgesi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(işten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ayrıldıktan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sonra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10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gün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içinde</w:t>
            </w:r>
            <w:r>
              <w:rPr>
                <w:rFonts w:ascii="Arial" w:eastAsia="Arial" w:hAnsi="Arial" w:cs="Arial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talepte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bulunanlar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için)</w:t>
            </w:r>
          </w:p>
          <w:p w:rsidR="00F34FF6" w:rsidRDefault="00F34FF6">
            <w:pPr>
              <w:spacing w:line="264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SİGORTALILIK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DURUMU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4/b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liler</w:t>
            </w:r>
            <w:r>
              <w:rPr>
                <w:rFonts w:ascii="Arial" w:eastAsia="Arial" w:hAnsi="Arial" w:cs="Arial"/>
                <w:b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için;</w:t>
            </w:r>
          </w:p>
          <w:p w:rsidR="00F34FF6" w:rsidRDefault="002776BF">
            <w:pPr>
              <w:spacing w:line="243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1-Tahsis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Beyan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Taahhüt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</w:p>
          <w:p w:rsidR="00F34FF6" w:rsidRDefault="002776BF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2-Sigortalılık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Belgesi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(Vergi,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dernek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oda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kaydı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olan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sigortalılar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için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Ġ.B.</w:t>
            </w:r>
            <w:r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formu)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1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2655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9" w:lineRule="exact"/>
            </w:pPr>
          </w:p>
          <w:p w:rsidR="00F34FF6" w:rsidRDefault="000222A6">
            <w:pPr>
              <w:spacing w:line="244" w:lineRule="auto"/>
              <w:ind w:left="35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09" w:lineRule="exact"/>
            </w:pPr>
          </w:p>
          <w:p w:rsidR="00F34FF6" w:rsidRDefault="002776BF">
            <w:pPr>
              <w:ind w:left="60" w:right="1278"/>
            </w:pP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Malullük</w:t>
            </w:r>
            <w:r>
              <w:rPr>
                <w:rFonts w:ascii="Arial" w:eastAsia="Arial" w:hAnsi="Arial" w:cs="Arial"/>
                <w:b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Aylığı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</w:rPr>
              <w:t>Ba</w:t>
            </w:r>
            <w:r>
              <w:rPr>
                <w:rFonts w:ascii="Arial" w:eastAsia="Arial" w:hAnsi="Arial" w:cs="Arial"/>
                <w:b/>
                <w:color w:val="000000"/>
                <w:spacing w:val="-1"/>
              </w:rPr>
              <w:t>ğlanması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19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SİGORTALILIK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DURUMU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lılar</w:t>
            </w:r>
            <w:r>
              <w:rPr>
                <w:rFonts w:ascii="Arial" w:eastAsia="Arial" w:hAnsi="Arial" w:cs="Arial"/>
                <w:b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için;</w:t>
            </w: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1-Tahsis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Beyan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Taahhüt</w:t>
            </w:r>
            <w:r>
              <w:rPr>
                <w:rFonts w:ascii="Arial" w:eastAsia="Arial" w:hAnsi="Arial" w:cs="Arial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</w:p>
          <w:p w:rsidR="00F34FF6" w:rsidRDefault="002776BF">
            <w:pPr>
              <w:spacing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2-Sigortalı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işten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Ayrılış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Bildirgesi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(işten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ayrıldıktan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sonra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10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gün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içinde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talepte</w:t>
            </w:r>
          </w:p>
          <w:p w:rsidR="00F34FF6" w:rsidRDefault="002776BF">
            <w:pPr>
              <w:spacing w:before="3"/>
              <w:ind w:left="60"/>
            </w:pP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bulunanlar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için)</w:t>
            </w:r>
          </w:p>
          <w:p w:rsidR="00F34FF6" w:rsidRDefault="002776BF">
            <w:pPr>
              <w:spacing w:line="238" w:lineRule="auto"/>
              <w:ind w:left="60" w:right="4748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SĠGORTALILIK</w:t>
            </w:r>
            <w:r>
              <w:rPr>
                <w:rFonts w:ascii="Arial" w:eastAsia="Arial" w:hAnsi="Arial" w:cs="Arial"/>
                <w:b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DURUMU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4/b</w:t>
            </w:r>
            <w:r>
              <w:rPr>
                <w:rFonts w:ascii="Arial" w:eastAsia="Arial" w:hAnsi="Arial" w:cs="Arial"/>
                <w:b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liler</w:t>
            </w:r>
            <w:r>
              <w:rPr>
                <w:rFonts w:ascii="Arial" w:eastAsia="Arial" w:hAnsi="Arial" w:cs="Arial"/>
                <w:b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için;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1-Tahsis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Beyan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Taahhüt</w:t>
            </w:r>
            <w:r>
              <w:rPr>
                <w:rFonts w:ascii="Arial" w:eastAsia="Arial" w:hAnsi="Arial" w:cs="Arial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</w:p>
          <w:p w:rsidR="00F34FF6" w:rsidRDefault="002776BF">
            <w:pPr>
              <w:ind w:left="60" w:right="1278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2-Sigortalılık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Belgesi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(Vergi,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dernek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oda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kaydı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olan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sigortalılar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Ġ.B.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formu)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Sigortalı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işten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Ayrılış</w:t>
            </w:r>
            <w:r>
              <w:rPr>
                <w:rFonts w:ascii="Arial" w:eastAsia="Arial" w:hAnsi="Arial" w:cs="Arial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Bildirgesi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17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2402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22" w:lineRule="exact"/>
            </w:pPr>
          </w:p>
          <w:p w:rsidR="00F34FF6" w:rsidRDefault="000222A6">
            <w:pPr>
              <w:spacing w:line="244" w:lineRule="auto"/>
              <w:ind w:left="34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7"/>
                <w:sz w:val="28"/>
                <w:szCs w:val="28"/>
              </w:rPr>
              <w:t>4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6" w:lineRule="exact"/>
            </w:pPr>
          </w:p>
          <w:p w:rsidR="00F34FF6" w:rsidRDefault="002776BF">
            <w:pPr>
              <w:ind w:left="60" w:right="702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İŞ</w:t>
            </w:r>
            <w:r>
              <w:rPr>
                <w:rFonts w:ascii="Arial" w:eastAsia="Arial" w:hAnsi="Arial" w:cs="Arial"/>
                <w:b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Kazası</w:t>
            </w:r>
            <w:r>
              <w:rPr>
                <w:rFonts w:ascii="Arial" w:eastAsia="Arial" w:hAnsi="Arial" w:cs="Arial"/>
                <w:b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Meslek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Hastalığı</w:t>
            </w:r>
            <w:r>
              <w:rPr>
                <w:rFonts w:ascii="Arial" w:eastAsia="Arial" w:hAnsi="Arial" w:cs="Arial"/>
                <w:b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4"/>
                <w:sz w:val="23"/>
                <w:szCs w:val="23"/>
              </w:rPr>
              <w:t>Geliri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Bağ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lanması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2776BF">
            <w:pPr>
              <w:spacing w:line="235" w:lineRule="auto"/>
              <w:ind w:left="60" w:right="4772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SİGORTALILIK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DURUMU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lılar</w:t>
            </w:r>
            <w:r>
              <w:rPr>
                <w:rFonts w:ascii="Arial" w:eastAsia="Arial" w:hAnsi="Arial" w:cs="Arial"/>
                <w:b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için;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1-Tahsis</w:t>
            </w:r>
            <w:r>
              <w:rPr>
                <w:rFonts w:ascii="Arial" w:eastAsia="Arial" w:hAnsi="Arial" w:cs="Arial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Beyan</w:t>
            </w:r>
            <w:r>
              <w:rPr>
                <w:rFonts w:ascii="Arial" w:eastAsia="Arial" w:hAnsi="Arial" w:cs="Arial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Taahhüt</w:t>
            </w:r>
            <w:r>
              <w:rPr>
                <w:rFonts w:ascii="Arial" w:eastAsia="Arial" w:hAnsi="Arial" w:cs="Arial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</w:p>
          <w:p w:rsidR="00F34FF6" w:rsidRDefault="002776BF">
            <w:pPr>
              <w:spacing w:before="1"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2-Sigortalı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işten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Ayrılış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Bildirgesi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(işten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ayrıldıktan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sonra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10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gün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içinde</w:t>
            </w:r>
            <w:r>
              <w:rPr>
                <w:rFonts w:ascii="Arial" w:eastAsia="Arial" w:hAnsi="Arial" w:cs="Arial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talepte</w:t>
            </w:r>
          </w:p>
          <w:p w:rsidR="00F34FF6" w:rsidRDefault="002776BF">
            <w:pPr>
              <w:spacing w:line="232" w:lineRule="auto"/>
              <w:ind w:left="60"/>
            </w:pP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bulunanlar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için)</w:t>
            </w:r>
          </w:p>
          <w:p w:rsidR="00F34FF6" w:rsidRDefault="002776BF">
            <w:pPr>
              <w:spacing w:line="239" w:lineRule="auto"/>
              <w:ind w:left="60" w:right="4772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SİGORTALILIK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DURUMU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4/b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liler</w:t>
            </w:r>
            <w:r>
              <w:rPr>
                <w:rFonts w:ascii="Arial" w:eastAsia="Arial" w:hAnsi="Arial" w:cs="Arial"/>
                <w:b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için;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1-Tahsis</w:t>
            </w:r>
            <w:r>
              <w:rPr>
                <w:rFonts w:ascii="Arial" w:eastAsia="Arial" w:hAnsi="Arial" w:cs="Arial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Beyan</w:t>
            </w:r>
            <w:r>
              <w:rPr>
                <w:rFonts w:ascii="Arial" w:eastAsia="Arial" w:hAnsi="Arial" w:cs="Arial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Taahhüt</w:t>
            </w:r>
            <w:r>
              <w:rPr>
                <w:rFonts w:ascii="Arial" w:eastAsia="Arial" w:hAnsi="Arial" w:cs="Arial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</w:p>
          <w:p w:rsidR="00F34FF6" w:rsidRDefault="002776BF">
            <w:pPr>
              <w:spacing w:before="5" w:line="242" w:lineRule="auto"/>
              <w:ind w:left="60" w:right="1284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2-Sigortalılık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Belgesi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(Vergi,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dernek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oda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kaydı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olan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sigortalılar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Ġ.B.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formu)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Sigortalı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işten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Ayrılış</w:t>
            </w:r>
            <w:r>
              <w:rPr>
                <w:rFonts w:ascii="Arial" w:eastAsia="Arial" w:hAnsi="Arial" w:cs="Arial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Bildirgesi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3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55" w:lineRule="exact"/>
            </w:pPr>
          </w:p>
          <w:p w:rsidR="00F34FF6" w:rsidRDefault="000222A6">
            <w:pPr>
              <w:spacing w:line="244" w:lineRule="auto"/>
              <w:ind w:left="27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5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5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Ölüm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Aylığı</w:t>
            </w:r>
            <w:r>
              <w:rPr>
                <w:rFonts w:ascii="Arial" w:eastAsia="Arial" w:hAnsi="Arial" w:cs="Arial"/>
                <w:b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Bağlanması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2776BF">
            <w:pPr>
              <w:spacing w:before="56"/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SİGORTALILIK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DURUMU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4/b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liler</w:t>
            </w:r>
            <w:r>
              <w:rPr>
                <w:rFonts w:ascii="Arial" w:eastAsia="Arial" w:hAnsi="Arial" w:cs="Arial"/>
                <w:b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için;</w:t>
            </w: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1-Tahsis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Beyan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Taahhüt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</w:p>
          <w:p w:rsidR="00F34FF6" w:rsidRDefault="002776BF">
            <w:pPr>
              <w:spacing w:line="243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2-Vasi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ilamı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(Hak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sahiplerine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vasi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tayin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edilmesi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durumunda)</w:t>
            </w:r>
            <w:r>
              <w:rPr>
                <w:rFonts w:ascii="Arial" w:eastAsia="Arial" w:hAnsi="Arial" w:cs="Arial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istenir.</w:t>
            </w:r>
          </w:p>
          <w:p w:rsidR="00F34FF6" w:rsidRDefault="002776BF">
            <w:pPr>
              <w:ind w:left="60" w:right="664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3-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(b)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sigortalıları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aktif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ölüm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aylık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bağlama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işlemlerinde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Sigortalılık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Belgesi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(Vergi,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dernek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oda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kaydı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olan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sigortalılar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için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İ.B.</w:t>
            </w:r>
            <w:r>
              <w:rPr>
                <w:rFonts w:ascii="Times New Roman" w:eastAsia="Times New Roman" w:hAnsi="Times New Roman" w:cs="Times New Roman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formu)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81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54" w:lineRule="exact"/>
            </w:pPr>
          </w:p>
          <w:p w:rsidR="00F34FF6" w:rsidRDefault="000222A6">
            <w:pPr>
              <w:spacing w:line="244" w:lineRule="auto"/>
              <w:ind w:left="27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6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4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Ölüm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Geliri</w:t>
            </w:r>
            <w:r>
              <w:rPr>
                <w:rFonts w:ascii="Arial" w:eastAsia="Arial" w:hAnsi="Arial" w:cs="Arial"/>
                <w:b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Bağlanması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2776BF">
            <w:pPr>
              <w:spacing w:before="55"/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SİGORTALILIK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DURUMU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4/b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liler</w:t>
            </w:r>
            <w:r>
              <w:rPr>
                <w:rFonts w:ascii="Arial" w:eastAsia="Arial" w:hAnsi="Arial" w:cs="Arial"/>
                <w:b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için;</w:t>
            </w: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1-Tahsis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Beyan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Taahhüt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</w:p>
          <w:p w:rsidR="00F34FF6" w:rsidRDefault="002776BF">
            <w:pPr>
              <w:spacing w:line="243" w:lineRule="auto"/>
              <w:ind w:left="60" w:right="746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2-18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yaşını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doldurmayanlar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hariç,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ortaöğrenim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görmesi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halinde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20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yaşını,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yüksek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öğrenim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görmesi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halinde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25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yaşını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doldurmayan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erkek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çocukların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ilgili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öğretim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kurumundan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alacakları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öğrenci</w:t>
            </w:r>
            <w:r>
              <w:rPr>
                <w:rFonts w:ascii="Arial" w:eastAsia="Arial" w:hAnsi="Arial" w:cs="Arial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belgesi,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20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</w:tbl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00" w:lineRule="exact"/>
      </w:pPr>
    </w:p>
    <w:p w:rsidR="00F34FF6" w:rsidRDefault="00F34FF6">
      <w:pPr>
        <w:sectPr w:rsidR="00F34FF6"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32" w:lineRule="exact"/>
      </w:pPr>
    </w:p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3019"/>
        <w:gridCol w:w="9109"/>
        <w:gridCol w:w="2215"/>
      </w:tblGrid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/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/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2776BF">
            <w:pPr>
              <w:spacing w:line="239" w:lineRule="auto"/>
              <w:ind w:left="60" w:right="82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3-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İl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veya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İlçe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İdare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kurullarından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alınacak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Muhtaçlık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(Anne-Babalar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için)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4-Vasi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İlamı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(Hak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sahiplerine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vasi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tayin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edilmesi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durumunda)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istenir.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5-Sigortalının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ölüm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nedenini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bildiren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ölü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muayene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zabıt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varakası,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otopsi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raporu,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doktor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Raporu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vb.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belgeler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/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54" w:lineRule="exact"/>
            </w:pPr>
          </w:p>
          <w:p w:rsidR="00F34FF6" w:rsidRDefault="000222A6">
            <w:pPr>
              <w:spacing w:line="244" w:lineRule="auto"/>
              <w:ind w:left="27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7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92" w:lineRule="exact"/>
            </w:pPr>
          </w:p>
          <w:p w:rsidR="00F34FF6" w:rsidRDefault="002776BF">
            <w:pPr>
              <w:ind w:left="60" w:right="281"/>
            </w:pP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Çalışma</w:t>
            </w:r>
            <w:r>
              <w:rPr>
                <w:rFonts w:ascii="Arial" w:eastAsia="Arial" w:hAnsi="Arial" w:cs="Arial"/>
                <w:b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Nedeniyle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Kesilen</w:t>
            </w:r>
            <w:r>
              <w:rPr>
                <w:rFonts w:ascii="Arial" w:eastAsia="Arial" w:hAnsi="Arial" w:cs="Arial"/>
                <w:b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Aylığın</w:t>
            </w:r>
            <w:r>
              <w:rPr>
                <w:rFonts w:ascii="Arial" w:eastAsia="Arial" w:hAnsi="Arial" w:cs="Arial"/>
                <w:b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Yeniden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Baş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latılması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18" w:lineRule="exact"/>
            </w:pPr>
          </w:p>
          <w:p w:rsidR="00F34FF6" w:rsidRDefault="002776BF">
            <w:pPr>
              <w:spacing w:line="239" w:lineRule="auto"/>
              <w:ind w:left="60" w:right="4159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SİGORTALILIK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DURUMU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4/a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4/b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liler</w:t>
            </w:r>
            <w:r>
              <w:rPr>
                <w:rFonts w:ascii="Arial" w:eastAsia="Arial" w:hAnsi="Arial" w:cs="Arial"/>
                <w:b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için;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1-Tahsis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Beyan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Taahhüt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</w:p>
          <w:p w:rsidR="00F34FF6" w:rsidRDefault="002776BF">
            <w:pPr>
              <w:spacing w:before="3"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Sigortalılık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(Vergi,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dernek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oda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kaydı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olan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sigortalılar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için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Ġ.B.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formu)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2127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86" w:lineRule="exact"/>
            </w:pPr>
          </w:p>
          <w:p w:rsidR="00F34FF6" w:rsidRDefault="000222A6">
            <w:pPr>
              <w:spacing w:line="244" w:lineRule="auto"/>
              <w:ind w:left="27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2776BF">
            <w:pPr>
              <w:ind w:left="60" w:right="115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5335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S.K.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Göre</w:t>
            </w:r>
            <w:r>
              <w:rPr>
                <w:rFonts w:ascii="Arial" w:eastAsia="Arial" w:hAnsi="Arial" w:cs="Arial"/>
                <w:b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Kamu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Kuruluşlarında</w:t>
            </w:r>
            <w:r>
              <w:rPr>
                <w:rFonts w:ascii="Arial" w:eastAsia="Arial" w:hAnsi="Arial" w:cs="Arial"/>
                <w:b/>
                <w:spacing w:val="-3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Çalışması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Nedeniyle</w:t>
            </w:r>
            <w:r>
              <w:rPr>
                <w:rFonts w:ascii="Arial" w:eastAsia="Arial" w:hAnsi="Arial" w:cs="Arial"/>
                <w:b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4"/>
                <w:sz w:val="23"/>
                <w:szCs w:val="23"/>
              </w:rPr>
              <w:t>Aylığı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Kesilenlerden</w:t>
            </w:r>
            <w:r>
              <w:rPr>
                <w:rFonts w:ascii="Arial" w:eastAsia="Arial" w:hAnsi="Arial" w:cs="Arial"/>
                <w:b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işte</w:t>
            </w:r>
            <w:r>
              <w:rPr>
                <w:rFonts w:ascii="Arial" w:eastAsia="Arial" w:hAnsi="Arial" w:cs="Arial"/>
                <w:b/>
                <w:color w:val="000000"/>
                <w:spacing w:val="6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Ayrılan</w:t>
            </w:r>
            <w:r>
              <w:rPr>
                <w:rFonts w:ascii="Arial" w:eastAsia="Arial" w:hAnsi="Arial" w:cs="Arial"/>
                <w:b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Yeniden</w:t>
            </w:r>
            <w:r>
              <w:rPr>
                <w:rFonts w:ascii="Arial" w:eastAsia="Arial" w:hAnsi="Arial" w:cs="Arial"/>
                <w:b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Aylığı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Bağlanacaklarla</w:t>
            </w:r>
            <w:r>
              <w:rPr>
                <w:rFonts w:ascii="Arial" w:eastAsia="Arial" w:hAnsi="Arial" w:cs="Arial"/>
                <w:b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4"/>
                <w:sz w:val="23"/>
                <w:szCs w:val="23"/>
              </w:rPr>
              <w:t>ilgili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İşlem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ler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1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SĠGORTALILIK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DURUMU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4/b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liler</w:t>
            </w:r>
            <w:r>
              <w:rPr>
                <w:rFonts w:ascii="Arial" w:eastAsia="Arial" w:hAnsi="Arial" w:cs="Arial"/>
                <w:b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için;</w:t>
            </w: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1-Talep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dilekçesi</w:t>
            </w:r>
          </w:p>
          <w:p w:rsidR="00F34FF6" w:rsidRDefault="002776BF">
            <w:pPr>
              <w:spacing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Sigortalılık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(Vergi,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dernek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oda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kaydı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olan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sigortalılar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için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Ġ.B.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formu)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12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54" w:lineRule="exact"/>
            </w:pPr>
          </w:p>
          <w:p w:rsidR="00F34FF6" w:rsidRDefault="000222A6">
            <w:pPr>
              <w:spacing w:line="244" w:lineRule="auto"/>
              <w:ind w:left="27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18" w:lineRule="exact"/>
            </w:pPr>
          </w:p>
          <w:p w:rsidR="00F34FF6" w:rsidRDefault="002776BF">
            <w:pPr>
              <w:spacing w:line="241" w:lineRule="auto"/>
              <w:ind w:left="60" w:right="508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Kontrol</w:t>
            </w:r>
            <w:r>
              <w:rPr>
                <w:rFonts w:ascii="Arial" w:eastAsia="Arial" w:hAnsi="Arial" w:cs="Arial"/>
                <w:b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Muayenesi</w:t>
            </w:r>
            <w:r>
              <w:rPr>
                <w:rFonts w:ascii="Arial" w:eastAsia="Arial" w:hAnsi="Arial" w:cs="Arial"/>
                <w:b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ile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ilgili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işlemler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9" w:lineRule="exact"/>
            </w:pPr>
          </w:p>
          <w:p w:rsidR="00F34FF6" w:rsidRDefault="002776BF">
            <w:pPr>
              <w:ind w:left="60" w:right="4161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SiGORTALILIK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DURUMU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4/a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4/b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liler</w:t>
            </w:r>
            <w:r>
              <w:rPr>
                <w:rFonts w:ascii="Arial" w:eastAsia="Arial" w:hAnsi="Arial" w:cs="Arial"/>
                <w:b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için;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Hastaneye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sevk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talebi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80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0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10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96" w:lineRule="exact"/>
            </w:pPr>
          </w:p>
          <w:p w:rsidR="00F34FF6" w:rsidRDefault="002776BF">
            <w:pPr>
              <w:ind w:left="60" w:right="179"/>
            </w:pP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Bağlanan</w:t>
            </w:r>
            <w:r>
              <w:rPr>
                <w:rFonts w:ascii="Arial" w:eastAsia="Arial" w:hAnsi="Arial" w:cs="Arial"/>
                <w:b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Aylıkların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Kontrolü</w:t>
            </w:r>
            <w:r>
              <w:rPr>
                <w:rFonts w:ascii="Arial" w:eastAsia="Arial" w:hAnsi="Arial" w:cs="Arial"/>
                <w:b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Düzeltilmesi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leri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7" w:lineRule="exact"/>
            </w:pPr>
          </w:p>
          <w:p w:rsidR="00F34FF6" w:rsidRDefault="002776BF">
            <w:pPr>
              <w:ind w:left="60" w:right="4161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SİGORTALILIK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DURUMU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4/a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4/b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liler</w:t>
            </w:r>
            <w:r>
              <w:rPr>
                <w:rFonts w:ascii="Arial" w:eastAsia="Arial" w:hAnsi="Arial" w:cs="Arial"/>
                <w:b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için;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Dilekçesi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</w:tbl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00" w:lineRule="exact"/>
      </w:pPr>
    </w:p>
    <w:p w:rsidR="00F34FF6" w:rsidRDefault="00F34FF6">
      <w:pPr>
        <w:sectPr w:rsidR="00F34FF6"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32" w:lineRule="exact"/>
      </w:pPr>
    </w:p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2871"/>
        <w:gridCol w:w="9109"/>
        <w:gridCol w:w="2215"/>
      </w:tblGrid>
      <w:tr w:rsidR="00F34FF6" w:rsidTr="00E97F06">
        <w:trPr>
          <w:trHeight w:hRule="exact" w:val="2127"/>
        </w:trPr>
        <w:tc>
          <w:tcPr>
            <w:tcW w:w="100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14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11</w:t>
            </w: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2776BF">
            <w:pPr>
              <w:ind w:left="60" w:right="162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Evlenmesi</w:t>
            </w:r>
            <w:r>
              <w:rPr>
                <w:rFonts w:ascii="Arial" w:eastAsia="Arial" w:hAnsi="Arial" w:cs="Arial"/>
                <w:b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Veya</w:t>
            </w:r>
            <w:r>
              <w:rPr>
                <w:rFonts w:ascii="Arial" w:eastAsia="Arial" w:hAnsi="Arial" w:cs="Arial"/>
                <w:b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Sigortalı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Çalışması</w:t>
            </w:r>
            <w:r>
              <w:rPr>
                <w:rFonts w:ascii="Arial" w:eastAsia="Arial" w:hAnsi="Arial" w:cs="Arial"/>
                <w:b/>
                <w:spacing w:val="-2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Nedeniyle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Aylıkları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Durdurulan</w:t>
            </w:r>
            <w:r>
              <w:rPr>
                <w:rFonts w:ascii="Arial" w:eastAsia="Arial" w:hAnsi="Arial" w:cs="Arial"/>
                <w:b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Kız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Çocuklarının</w:t>
            </w:r>
            <w:r>
              <w:rPr>
                <w:rFonts w:ascii="Arial" w:eastAsia="Arial" w:hAnsi="Arial" w:cs="Arial"/>
                <w:b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işten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Ayrılması,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Dul</w:t>
            </w:r>
            <w:r>
              <w:rPr>
                <w:rFonts w:ascii="Arial" w:eastAsia="Arial" w:hAnsi="Arial" w:cs="Arial"/>
                <w:b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Kalması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Veya</w:t>
            </w:r>
            <w:r>
              <w:rPr>
                <w:rFonts w:ascii="Arial" w:eastAsia="Arial" w:hAnsi="Arial" w:cs="Arial"/>
                <w:b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Boşanması</w:t>
            </w:r>
            <w:r>
              <w:rPr>
                <w:rFonts w:ascii="Arial" w:eastAsia="Arial" w:hAnsi="Arial" w:cs="Arial"/>
                <w:b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Üzerine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Aylıklarının</w:t>
            </w:r>
            <w:r>
              <w:rPr>
                <w:rFonts w:ascii="Arial" w:eastAsia="Arial" w:hAnsi="Arial" w:cs="Arial"/>
                <w:b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4"/>
                <w:sz w:val="23"/>
                <w:szCs w:val="23"/>
              </w:rPr>
              <w:t>Yeniden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Öden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mesi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1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SİGORTALILIK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DURUMU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4/b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liler</w:t>
            </w:r>
            <w:r>
              <w:rPr>
                <w:rFonts w:ascii="Arial" w:eastAsia="Arial" w:hAnsi="Arial" w:cs="Arial"/>
                <w:b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için;</w:t>
            </w: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1-Tahsis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Beyan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Taahhüt</w:t>
            </w:r>
            <w:r>
              <w:rPr>
                <w:rFonts w:ascii="Arial" w:eastAsia="Arial" w:hAnsi="Arial" w:cs="Arial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</w:p>
          <w:p w:rsidR="00F34FF6" w:rsidRDefault="002776BF">
            <w:pPr>
              <w:spacing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2-Denetmenler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Servisine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havale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edilmişse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(gelir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tespiti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sonucuna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göre)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16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 w:rsidTr="00E97F06">
        <w:trPr>
          <w:trHeight w:hRule="exact" w:val="1466"/>
        </w:trPr>
        <w:tc>
          <w:tcPr>
            <w:tcW w:w="100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12</w:t>
            </w: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93" w:lineRule="exact"/>
            </w:pPr>
          </w:p>
          <w:p w:rsidR="00F34FF6" w:rsidRDefault="002776BF">
            <w:pPr>
              <w:ind w:left="60" w:right="76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Eşin</w:t>
            </w:r>
            <w:r>
              <w:rPr>
                <w:rFonts w:ascii="Arial" w:eastAsia="Arial" w:hAnsi="Arial" w:cs="Arial"/>
                <w:b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Boşanması</w:t>
            </w:r>
            <w:r>
              <w:rPr>
                <w:rFonts w:ascii="Arial" w:eastAsia="Arial" w:hAnsi="Arial" w:cs="Arial"/>
                <w:b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Veya</w:t>
            </w:r>
            <w:r>
              <w:rPr>
                <w:rFonts w:ascii="Arial" w:eastAsia="Arial" w:hAnsi="Arial" w:cs="Arial"/>
                <w:b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Dul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Kalması</w:t>
            </w:r>
            <w:r>
              <w:rPr>
                <w:rFonts w:ascii="Arial" w:eastAsia="Arial" w:hAnsi="Arial" w:cs="Arial"/>
                <w:b/>
                <w:spacing w:val="-3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Neticesinde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Tekrar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Aylık</w:t>
            </w:r>
            <w:r>
              <w:rPr>
                <w:rFonts w:ascii="Arial" w:eastAsia="Arial" w:hAnsi="Arial" w:cs="Arial"/>
                <w:b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Bağlanması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8" w:lineRule="exact"/>
            </w:pPr>
          </w:p>
          <w:p w:rsidR="00F34FF6" w:rsidRDefault="002776BF">
            <w:pPr>
              <w:ind w:left="60" w:right="4862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SİGORTALILIK</w:t>
            </w:r>
            <w:r>
              <w:rPr>
                <w:rFonts w:ascii="Arial" w:eastAsia="Arial" w:hAnsi="Arial" w:cs="Arial"/>
                <w:b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DURUMU</w:t>
            </w:r>
            <w:r>
              <w:rPr>
                <w:rFonts w:ascii="Arial" w:eastAsia="Arial" w:hAnsi="Arial" w:cs="Arial"/>
                <w:b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4/b</w:t>
            </w:r>
            <w:r>
              <w:rPr>
                <w:rFonts w:ascii="Arial" w:eastAsia="Arial" w:hAnsi="Arial" w:cs="Arial"/>
                <w:b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liler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için;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Tahsis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Beyan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Taahhüt</w:t>
            </w:r>
            <w:r>
              <w:rPr>
                <w:rFonts w:ascii="Arial" w:eastAsia="Arial" w:hAnsi="Arial" w:cs="Arial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 w:rsidTr="00E97F06">
        <w:trPr>
          <w:trHeight w:hRule="exact" w:val="1464"/>
        </w:trPr>
        <w:tc>
          <w:tcPr>
            <w:tcW w:w="100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13</w:t>
            </w: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5" w:lineRule="exact"/>
            </w:pPr>
          </w:p>
          <w:p w:rsidR="00F34FF6" w:rsidRDefault="002776BF">
            <w:pPr>
              <w:ind w:left="60" w:right="408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Toptan</w:t>
            </w:r>
            <w:r>
              <w:rPr>
                <w:rFonts w:ascii="Arial" w:eastAsia="Arial" w:hAnsi="Arial" w:cs="Arial"/>
                <w:b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Ödeme</w:t>
            </w:r>
            <w:r>
              <w:rPr>
                <w:rFonts w:ascii="Arial" w:eastAsia="Arial" w:hAnsi="Arial" w:cs="Arial"/>
                <w:b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ihya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işlem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leri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19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SİGORTALILIK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DURUMU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4/b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liler</w:t>
            </w:r>
            <w:r>
              <w:rPr>
                <w:rFonts w:ascii="Arial" w:eastAsia="Arial" w:hAnsi="Arial" w:cs="Arial"/>
                <w:b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için;</w:t>
            </w:r>
          </w:p>
          <w:p w:rsidR="00F34FF6" w:rsidRDefault="002776BF">
            <w:pPr>
              <w:spacing w:line="238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1-Tahsis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Beyan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Taahhüt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</w:p>
          <w:p w:rsidR="00F34FF6" w:rsidRDefault="002776BF">
            <w:pPr>
              <w:spacing w:line="248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Sigortalılık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(Vergi,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dernek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oda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kaydı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olan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sigortalılar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için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Ġ.B.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formu)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 w:rsidTr="00E97F06">
        <w:trPr>
          <w:trHeight w:hRule="exact" w:val="1464"/>
        </w:trPr>
        <w:tc>
          <w:tcPr>
            <w:tcW w:w="100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3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14</w:t>
            </w: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9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Cenaze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Ödeneği</w:t>
            </w:r>
            <w:r>
              <w:rPr>
                <w:rFonts w:ascii="Arial" w:eastAsia="Arial" w:hAnsi="Arial" w:cs="Arial"/>
                <w:b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Verilmesi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9" w:lineRule="exact"/>
            </w:pPr>
          </w:p>
          <w:p w:rsidR="00F34FF6" w:rsidRDefault="002776BF">
            <w:pPr>
              <w:ind w:left="60" w:right="4161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SİGORTALILIK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DURUMU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4/a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4/b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liler</w:t>
            </w:r>
            <w:r>
              <w:rPr>
                <w:rFonts w:ascii="Arial" w:eastAsia="Arial" w:hAnsi="Arial" w:cs="Arial"/>
                <w:b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için;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Tahsis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Beyan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Taahhüt</w:t>
            </w:r>
            <w:r>
              <w:rPr>
                <w:rFonts w:ascii="Arial" w:eastAsia="Arial" w:hAnsi="Arial" w:cs="Arial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1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</w:tbl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00" w:lineRule="exact"/>
      </w:pPr>
    </w:p>
    <w:p w:rsidR="00F34FF6" w:rsidRDefault="00F34FF6">
      <w:pPr>
        <w:sectPr w:rsidR="00F34FF6"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32" w:lineRule="exact"/>
      </w:pPr>
    </w:p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3019"/>
        <w:gridCol w:w="9109"/>
        <w:gridCol w:w="2215"/>
      </w:tblGrid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15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5" w:lineRule="exact"/>
            </w:pPr>
          </w:p>
          <w:p w:rsidR="00F34FF6" w:rsidRDefault="002776BF">
            <w:pPr>
              <w:ind w:left="60" w:right="381"/>
            </w:pP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Adres/Banka/PTT</w:t>
            </w:r>
            <w:r>
              <w:rPr>
                <w:rFonts w:ascii="Arial" w:eastAsia="Arial" w:hAnsi="Arial" w:cs="Arial"/>
                <w:b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şube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De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ğişikliği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8" w:lineRule="exact"/>
            </w:pPr>
          </w:p>
          <w:p w:rsidR="00F34FF6" w:rsidRDefault="002776BF">
            <w:pPr>
              <w:ind w:left="60" w:right="4159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SİGORTALILIK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DURUMU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4/a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4/b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liler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için;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Dilekçesi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599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0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16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2776BF">
            <w:pPr>
              <w:ind w:left="60" w:right="104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Verese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işlemleri</w:t>
            </w:r>
            <w:r>
              <w:rPr>
                <w:rFonts w:ascii="Arial" w:eastAsia="Arial" w:hAnsi="Arial" w:cs="Arial"/>
                <w:b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(Ölen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Sigortalı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Hak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Sahiplerinin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Hak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Edip</w:t>
            </w:r>
            <w:r>
              <w:rPr>
                <w:rFonts w:ascii="Arial" w:eastAsia="Arial" w:hAnsi="Arial" w:cs="Arial"/>
                <w:b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1"/>
                <w:sz w:val="23"/>
                <w:szCs w:val="23"/>
              </w:rPr>
              <w:t>Alamadığı</w:t>
            </w:r>
            <w:r>
              <w:rPr>
                <w:rFonts w:ascii="Arial" w:eastAsia="Arial" w:hAnsi="Arial" w:cs="Arial"/>
                <w:b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1"/>
                <w:sz w:val="23"/>
                <w:szCs w:val="23"/>
              </w:rPr>
              <w:t>Aylık/Gelirlerin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Öd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enmesi)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55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SİGORTALILIK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DURUMU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4/b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liler</w:t>
            </w:r>
            <w:r>
              <w:rPr>
                <w:rFonts w:ascii="Arial" w:eastAsia="Arial" w:hAnsi="Arial" w:cs="Arial"/>
                <w:b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için;</w:t>
            </w:r>
          </w:p>
          <w:p w:rsidR="00F34FF6" w:rsidRDefault="002776BF">
            <w:pPr>
              <w:spacing w:line="239" w:lineRule="auto"/>
              <w:ind w:left="60" w:right="7149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</w:t>
            </w:r>
            <w:r>
              <w:rPr>
                <w:rFonts w:ascii="Arial" w:eastAsia="Arial" w:hAnsi="Arial" w:cs="Arial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Dilekçesi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2-Veraset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ilamı</w:t>
            </w:r>
          </w:p>
          <w:p w:rsidR="00F34FF6" w:rsidRDefault="002776BF">
            <w:pPr>
              <w:spacing w:before="1"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Veraset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intikal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vergisi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borcu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bulunmadığına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dair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vergi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dairesinden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alınan</w:t>
            </w:r>
            <w:r>
              <w:rPr>
                <w:rFonts w:ascii="Arial" w:eastAsia="Arial" w:hAnsi="Arial" w:cs="Arial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belge.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48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3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17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8" w:lineRule="exact"/>
            </w:pPr>
          </w:p>
          <w:p w:rsidR="00F34FF6" w:rsidRDefault="002776BF">
            <w:pPr>
              <w:ind w:left="60" w:right="942"/>
            </w:pP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Emzirme</w:t>
            </w:r>
            <w:r>
              <w:rPr>
                <w:rFonts w:ascii="Arial" w:eastAsia="Arial" w:hAnsi="Arial" w:cs="Arial"/>
                <w:b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Ödeneği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Veril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mesi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3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1-Talep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Dilekçesi</w:t>
            </w:r>
          </w:p>
          <w:p w:rsidR="00F34FF6" w:rsidRDefault="002776BF">
            <w:pPr>
              <w:spacing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2-Doğum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Raporu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veya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KPS’den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Alınan</w:t>
            </w:r>
            <w:r>
              <w:rPr>
                <w:rFonts w:ascii="Arial" w:eastAsia="Arial" w:hAnsi="Arial" w:cs="Arial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Bilgiler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3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81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18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18" w:lineRule="exact"/>
            </w:pPr>
          </w:p>
          <w:p w:rsidR="00F34FF6" w:rsidRDefault="002776BF">
            <w:pPr>
              <w:spacing w:line="241" w:lineRule="auto"/>
              <w:ind w:left="60" w:right="636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Geçici</w:t>
            </w:r>
            <w:r>
              <w:rPr>
                <w:rFonts w:ascii="Arial" w:eastAsia="Arial" w:hAnsi="Arial" w:cs="Arial"/>
                <w:b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İş</w:t>
            </w:r>
            <w:r>
              <w:rPr>
                <w:rFonts w:ascii="Arial" w:eastAsia="Arial" w:hAnsi="Arial" w:cs="Arial"/>
                <w:b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Göremezlik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Ödeneği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Verilmesi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7" w:lineRule="exact"/>
            </w:pPr>
          </w:p>
          <w:p w:rsidR="00F34FF6" w:rsidRDefault="002776BF">
            <w:pPr>
              <w:ind w:left="60" w:right="965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İlgili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Sağlık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kuruluşu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sistemde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onayladıktan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sonra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işveren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onayı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ile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sistemimize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aktarıldıktan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sonra,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0" w:lineRule="exact"/>
            </w:pPr>
          </w:p>
          <w:p w:rsidR="00F34FF6" w:rsidRDefault="002776BF">
            <w:pPr>
              <w:ind w:left="616"/>
            </w:pPr>
            <w:r>
              <w:rPr>
                <w:rFonts w:ascii="Times New Roman" w:eastAsia="Times New Roman" w:hAnsi="Times New Roman" w:cs="Times New Roman"/>
                <w:color w:val="FE0000"/>
                <w:spacing w:val="-2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2"/>
              </w:rPr>
              <w:t>dakika</w:t>
            </w:r>
          </w:p>
        </w:tc>
      </w:tr>
    </w:tbl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00" w:lineRule="exact"/>
      </w:pPr>
    </w:p>
    <w:p w:rsidR="00F34FF6" w:rsidRDefault="00F34FF6">
      <w:pPr>
        <w:sectPr w:rsidR="00F34FF6"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32" w:lineRule="exact"/>
      </w:pPr>
    </w:p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3019"/>
        <w:gridCol w:w="9109"/>
        <w:gridCol w:w="2215"/>
      </w:tblGrid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3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19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4" w:lineRule="exact"/>
            </w:pPr>
          </w:p>
          <w:p w:rsidR="00F34FF6" w:rsidRDefault="002776BF">
            <w:pPr>
              <w:ind w:left="60" w:right="843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İş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Kazası</w:t>
            </w:r>
            <w:r>
              <w:rPr>
                <w:rFonts w:ascii="Arial" w:eastAsia="Arial" w:hAnsi="Arial" w:cs="Arial"/>
                <w:b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Meslek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Hastalığının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Tespiti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18" w:lineRule="exact"/>
            </w:pPr>
          </w:p>
          <w:p w:rsidR="00F34FF6" w:rsidRDefault="002776BF">
            <w:pPr>
              <w:ind w:left="60" w:right="2701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1-İş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Kazası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Meslek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Hastalığı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Bildirim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Formu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(SSĠY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Ek</w:t>
            </w:r>
            <w:r>
              <w:rPr>
                <w:rFonts w:ascii="Arial" w:eastAsia="Arial" w:hAnsi="Arial" w:cs="Arial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7)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2-Sağlık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Hizmet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Sunucuları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Tarafından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Tanzim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Olunan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Rapor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Kolluk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Kuvvetlerince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Düzenlenen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Kaza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Tespit</w:t>
            </w:r>
            <w:r>
              <w:rPr>
                <w:rFonts w:ascii="Arial" w:eastAsia="Arial" w:hAnsi="Arial" w:cs="Arial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Tutanağı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3" w:lineRule="exact"/>
            </w:pPr>
          </w:p>
          <w:p w:rsidR="00F34FF6" w:rsidRDefault="002776BF">
            <w:pPr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20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5" w:lineRule="exact"/>
            </w:pPr>
          </w:p>
          <w:p w:rsidR="00F34FF6" w:rsidRDefault="002776BF">
            <w:pPr>
              <w:ind w:left="60" w:right="626"/>
            </w:pP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Yurtdışı</w:t>
            </w:r>
            <w:r>
              <w:rPr>
                <w:rFonts w:ascii="Arial" w:eastAsia="Arial" w:hAnsi="Arial" w:cs="Arial"/>
                <w:b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5"/>
                <w:sz w:val="23"/>
                <w:szCs w:val="23"/>
              </w:rPr>
              <w:t>Hizmet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Borçlanması</w:t>
            </w:r>
            <w:r>
              <w:rPr>
                <w:rFonts w:ascii="Arial" w:eastAsia="Arial" w:hAnsi="Arial" w:cs="Arial"/>
                <w:b/>
                <w:spacing w:val="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(İsviçre)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2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Yurtdışı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Hizmet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Borçlanma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Dilekçesi</w:t>
            </w:r>
          </w:p>
          <w:p w:rsidR="00F34FF6" w:rsidRDefault="002776BF">
            <w:pPr>
              <w:spacing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İsviçre’deki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çalışma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veya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ev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kadını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olarak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ikamet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ettiği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süreleri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gösterir</w:t>
            </w:r>
            <w:r>
              <w:rPr>
                <w:rFonts w:ascii="Arial" w:eastAsia="Arial" w:hAnsi="Arial" w:cs="Arial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7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21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1" w:lineRule="exact"/>
            </w:pPr>
          </w:p>
          <w:p w:rsidR="00F34FF6" w:rsidRDefault="002776BF">
            <w:pPr>
              <w:ind w:left="60" w:right="663"/>
            </w:pP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Aylıkların</w:t>
            </w:r>
            <w:r>
              <w:rPr>
                <w:rFonts w:ascii="Arial" w:eastAsia="Arial" w:hAnsi="Arial" w:cs="Arial"/>
                <w:b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Yurtdışına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Trans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feri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2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1.Dil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ekçe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1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22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5" w:lineRule="exact"/>
            </w:pPr>
          </w:p>
          <w:p w:rsidR="00F34FF6" w:rsidRDefault="002776BF">
            <w:pPr>
              <w:ind w:left="60" w:right="1213"/>
            </w:pP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Maluliyet</w:t>
            </w:r>
            <w:r>
              <w:rPr>
                <w:rFonts w:ascii="Arial" w:eastAsia="Arial" w:hAnsi="Arial" w:cs="Arial"/>
                <w:b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Aylığı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Bağ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lanması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1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1.Tahsis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Dilekçesi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0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6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3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23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93" w:lineRule="exact"/>
            </w:pPr>
          </w:p>
          <w:p w:rsidR="00F34FF6" w:rsidRDefault="002776BF">
            <w:pPr>
              <w:ind w:left="60" w:right="243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Kısmi</w:t>
            </w:r>
            <w:r>
              <w:rPr>
                <w:rFonts w:ascii="Arial" w:eastAsia="Arial" w:hAnsi="Arial" w:cs="Arial"/>
                <w:b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Malullük</w:t>
            </w:r>
            <w:r>
              <w:rPr>
                <w:rFonts w:ascii="Arial" w:eastAsia="Arial" w:hAnsi="Arial" w:cs="Arial"/>
                <w:b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Aylığının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7"/>
                <w:sz w:val="23"/>
                <w:szCs w:val="23"/>
              </w:rPr>
              <w:t>Tam</w:t>
            </w:r>
            <w:r>
              <w:rPr>
                <w:rFonts w:ascii="Arial" w:eastAsia="Arial" w:hAnsi="Arial" w:cs="Arial"/>
                <w:b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5"/>
                <w:sz w:val="23"/>
                <w:szCs w:val="23"/>
              </w:rPr>
              <w:t>Aylığa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Dönüştü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rülmesi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2776BF">
            <w:pPr>
              <w:spacing w:before="56" w:line="239" w:lineRule="auto"/>
              <w:ind w:left="60" w:right="435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3201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sayılı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Kanuna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Göre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Aylık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Talebinde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Bulunanlara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Mahsus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Beyan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Taahhüt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23"/>
                <w:szCs w:val="23"/>
              </w:rPr>
              <w:t>Belg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esi,</w:t>
            </w:r>
          </w:p>
          <w:p w:rsidR="00F34FF6" w:rsidRDefault="002776BF">
            <w:pPr>
              <w:spacing w:before="2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Yurtdışında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ikamet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eden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sigortalılardan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güncel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tarihli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hizmet</w:t>
            </w:r>
            <w:r>
              <w:rPr>
                <w:rFonts w:ascii="Arial" w:eastAsia="Arial" w:hAnsi="Arial" w:cs="Arial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belgesi,</w:t>
            </w:r>
          </w:p>
          <w:p w:rsidR="00F34FF6" w:rsidRDefault="002776BF">
            <w:pPr>
              <w:spacing w:before="1" w:line="239" w:lineRule="auto"/>
              <w:ind w:left="60" w:right="23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3-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Döviz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Alım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(Dolar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Üzerinden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borçlanma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yapanlar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için),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4-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Borç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Ödeme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Makbuzu,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1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24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5" w:lineRule="exact"/>
            </w:pPr>
          </w:p>
          <w:p w:rsidR="00F34FF6" w:rsidRDefault="002776BF">
            <w:pPr>
              <w:ind w:left="60" w:right="63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Malullük</w:t>
            </w:r>
            <w:r>
              <w:rPr>
                <w:rFonts w:ascii="Arial" w:eastAsia="Arial" w:hAnsi="Arial" w:cs="Arial"/>
                <w:b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Aylığında</w:t>
            </w:r>
            <w:r>
              <w:rPr>
                <w:rFonts w:ascii="Arial" w:eastAsia="Arial" w:hAnsi="Arial" w:cs="Arial"/>
                <w:b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Durum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Değişik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likleri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1" w:lineRule="exact"/>
            </w:pPr>
          </w:p>
          <w:p w:rsidR="00F34FF6" w:rsidRDefault="002776BF">
            <w:pPr>
              <w:ind w:left="124"/>
            </w:pPr>
            <w:r>
              <w:rPr>
                <w:rFonts w:ascii="Arial" w:eastAsia="Arial" w:hAnsi="Arial" w:cs="Arial"/>
                <w:color w:val="000000"/>
                <w:spacing w:val="-3"/>
                <w:sz w:val="23"/>
                <w:szCs w:val="23"/>
              </w:rPr>
              <w:t>Dile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kçe,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80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25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9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Yaşlılık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Aylığı</w:t>
            </w:r>
            <w:r>
              <w:rPr>
                <w:rFonts w:ascii="Arial" w:eastAsia="Arial" w:hAnsi="Arial" w:cs="Arial"/>
                <w:b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Bağlanması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1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Tahsis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dilekçesi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0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</w:tbl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00" w:lineRule="exact"/>
      </w:pPr>
    </w:p>
    <w:p w:rsidR="00F34FF6" w:rsidRDefault="00F34FF6">
      <w:pPr>
        <w:sectPr w:rsidR="00F34FF6"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32" w:lineRule="exact"/>
      </w:pPr>
    </w:p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3019"/>
        <w:gridCol w:w="9109"/>
        <w:gridCol w:w="2215"/>
      </w:tblGrid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3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26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91" w:lineRule="exact"/>
            </w:pPr>
          </w:p>
          <w:p w:rsidR="00F34FF6" w:rsidRDefault="002776BF">
            <w:pPr>
              <w:ind w:left="60" w:right="370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Kısmi</w:t>
            </w:r>
            <w:r>
              <w:rPr>
                <w:rFonts w:ascii="Arial" w:eastAsia="Arial" w:hAnsi="Arial" w:cs="Arial"/>
                <w:b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Yaşlılık</w:t>
            </w:r>
            <w:r>
              <w:rPr>
                <w:rFonts w:ascii="Arial" w:eastAsia="Arial" w:hAnsi="Arial" w:cs="Arial"/>
                <w:b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Aylığının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7"/>
                <w:sz w:val="23"/>
                <w:szCs w:val="23"/>
              </w:rPr>
              <w:t>Tam</w:t>
            </w:r>
            <w:r>
              <w:rPr>
                <w:rFonts w:ascii="Arial" w:eastAsia="Arial" w:hAnsi="Arial" w:cs="Arial"/>
                <w:b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5"/>
                <w:sz w:val="23"/>
                <w:szCs w:val="23"/>
              </w:rPr>
              <w:t>Aylığa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Dönüştü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rülmesi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86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3201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sayılı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Kanuna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Göre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Aylık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Talebinde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Bulunanlara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Mahsus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Beyan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Taahhüt</w:t>
            </w:r>
          </w:p>
          <w:p w:rsidR="00F34FF6" w:rsidRDefault="002776BF">
            <w:pPr>
              <w:spacing w:before="1"/>
              <w:ind w:left="60"/>
            </w:pPr>
            <w:r>
              <w:rPr>
                <w:rFonts w:ascii="Arial" w:eastAsia="Arial" w:hAnsi="Arial" w:cs="Arial"/>
                <w:color w:val="000000"/>
                <w:spacing w:val="-3"/>
                <w:sz w:val="23"/>
                <w:szCs w:val="23"/>
              </w:rPr>
              <w:t>Belg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esi,</w:t>
            </w:r>
          </w:p>
          <w:p w:rsidR="00F34FF6" w:rsidRDefault="002776BF">
            <w:pPr>
              <w:spacing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Yurtdışında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ikamet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eden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sigortalılardan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güncel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tarihli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hizmet</w:t>
            </w:r>
            <w:r>
              <w:rPr>
                <w:rFonts w:ascii="Arial" w:eastAsia="Arial" w:hAnsi="Arial" w:cs="Arial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belgesi,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78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27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5" w:lineRule="exact"/>
            </w:pPr>
          </w:p>
          <w:p w:rsidR="00F34FF6" w:rsidRDefault="002776BF">
            <w:pPr>
              <w:ind w:left="60" w:right="191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Yaşlılık</w:t>
            </w:r>
            <w:r>
              <w:rPr>
                <w:rFonts w:ascii="Arial" w:eastAsia="Arial" w:hAnsi="Arial" w:cs="Arial"/>
                <w:b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Aylığında</w:t>
            </w:r>
            <w:r>
              <w:rPr>
                <w:rFonts w:ascii="Arial" w:eastAsia="Arial" w:hAnsi="Arial" w:cs="Arial"/>
                <w:b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Durum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Değişik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likleri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1" w:lineRule="exact"/>
            </w:pPr>
          </w:p>
          <w:p w:rsidR="00F34FF6" w:rsidRDefault="002776BF">
            <w:pPr>
              <w:ind w:left="124"/>
            </w:pPr>
            <w:r>
              <w:rPr>
                <w:rFonts w:ascii="Arial" w:eastAsia="Arial" w:hAnsi="Arial" w:cs="Arial"/>
                <w:color w:val="000000"/>
                <w:spacing w:val="-3"/>
                <w:sz w:val="23"/>
                <w:szCs w:val="23"/>
              </w:rPr>
              <w:t>Dile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kçe,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7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28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9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Ölüm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Aylığı</w:t>
            </w:r>
            <w:r>
              <w:rPr>
                <w:rFonts w:ascii="Arial" w:eastAsia="Arial" w:hAnsi="Arial" w:cs="Arial"/>
                <w:b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Bağlanması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88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Tahsis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dilekçesi,</w:t>
            </w: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Tıbbi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Rapor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(Çalışamayacak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Derecede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Malul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yetimler</w:t>
            </w:r>
            <w:r>
              <w:rPr>
                <w:rFonts w:ascii="Arial" w:eastAsia="Arial" w:hAnsi="Arial" w:cs="Arial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için),</w:t>
            </w:r>
          </w:p>
          <w:p w:rsidR="00F34FF6" w:rsidRDefault="002776BF">
            <w:pPr>
              <w:spacing w:before="1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Yoklama</w:t>
            </w:r>
            <w:r>
              <w:rPr>
                <w:rFonts w:ascii="Arial" w:eastAsia="Arial" w:hAnsi="Arial" w:cs="Arial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Belgesi,</w:t>
            </w:r>
          </w:p>
          <w:p w:rsidR="00F34FF6" w:rsidRDefault="002776BF">
            <w:pPr>
              <w:spacing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4-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Sosyal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güvenlik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sözleşmelerine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göre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düzenlenmiş</w:t>
            </w:r>
            <w:r>
              <w:rPr>
                <w:rFonts w:ascii="Arial" w:eastAsia="Arial" w:hAnsi="Arial" w:cs="Arial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formülerler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1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29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5" w:lineRule="exact"/>
            </w:pPr>
          </w:p>
          <w:p w:rsidR="00F34FF6" w:rsidRDefault="002776BF">
            <w:pPr>
              <w:ind w:left="60" w:right="42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Kısmi</w:t>
            </w:r>
            <w:r>
              <w:rPr>
                <w:rFonts w:ascii="Arial" w:eastAsia="Arial" w:hAnsi="Arial" w:cs="Arial"/>
                <w:b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Ölüm</w:t>
            </w:r>
            <w:r>
              <w:rPr>
                <w:rFonts w:ascii="Arial" w:eastAsia="Arial" w:hAnsi="Arial" w:cs="Arial"/>
                <w:b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Aylığının</w:t>
            </w:r>
            <w:r>
              <w:rPr>
                <w:rFonts w:ascii="Arial" w:eastAsia="Arial" w:hAnsi="Arial" w:cs="Arial"/>
                <w:b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Tam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Aylığa</w:t>
            </w:r>
            <w:r>
              <w:rPr>
                <w:rFonts w:ascii="Arial" w:eastAsia="Arial" w:hAnsi="Arial" w:cs="Arial"/>
                <w:b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Dönüştürülmesi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0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Tahsis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Dilekçesi,</w:t>
            </w:r>
          </w:p>
          <w:p w:rsidR="00F34FF6" w:rsidRDefault="002776BF">
            <w:pPr>
              <w:spacing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Tıbbi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Rapor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(Talepte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bulunan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yetimler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için),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0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6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3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30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8" w:lineRule="exact"/>
            </w:pPr>
          </w:p>
          <w:p w:rsidR="00F34FF6" w:rsidRDefault="002776BF">
            <w:pPr>
              <w:ind w:left="60" w:right="397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Ölüm</w:t>
            </w:r>
            <w:r>
              <w:rPr>
                <w:rFonts w:ascii="Arial" w:eastAsia="Arial" w:hAnsi="Arial" w:cs="Arial"/>
                <w:b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Aylığında</w:t>
            </w:r>
            <w:r>
              <w:rPr>
                <w:rFonts w:ascii="Arial" w:eastAsia="Arial" w:hAnsi="Arial" w:cs="Arial"/>
                <w:b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Durum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Değişiklikl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eri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0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Tahsis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dilekçesi,</w:t>
            </w: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Tıbbi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Rapor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(Talepte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bulunan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yetimler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için),</w:t>
            </w:r>
          </w:p>
          <w:p w:rsidR="00F34FF6" w:rsidRDefault="002776BF">
            <w:pPr>
              <w:spacing w:before="1"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Evlilik/Boşanma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durumlarını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gösterir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belge(Yabancı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uyruklular</w:t>
            </w:r>
            <w:r>
              <w:rPr>
                <w:rFonts w:ascii="Arial" w:eastAsia="Arial" w:hAnsi="Arial" w:cs="Arial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için)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1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31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5" w:lineRule="exact"/>
            </w:pPr>
          </w:p>
          <w:p w:rsidR="00F34FF6" w:rsidRDefault="002776BF">
            <w:pPr>
              <w:ind w:left="60" w:right="446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Meslek</w:t>
            </w:r>
            <w:r>
              <w:rPr>
                <w:rFonts w:ascii="Arial" w:eastAsia="Arial" w:hAnsi="Arial" w:cs="Arial"/>
                <w:b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Hastalığı</w:t>
            </w:r>
            <w:r>
              <w:rPr>
                <w:rFonts w:ascii="Arial" w:eastAsia="Arial" w:hAnsi="Arial" w:cs="Arial"/>
                <w:b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Geliri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Bağ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lanması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1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pacing w:val="-3"/>
                <w:sz w:val="23"/>
                <w:szCs w:val="23"/>
              </w:rPr>
              <w:t>Dile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kçe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78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80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32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5" w:lineRule="exact"/>
            </w:pPr>
          </w:p>
          <w:p w:rsidR="00F34FF6" w:rsidRDefault="002776BF">
            <w:pPr>
              <w:ind w:left="60" w:right="446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Meslek</w:t>
            </w:r>
            <w:r>
              <w:rPr>
                <w:rFonts w:ascii="Arial" w:eastAsia="Arial" w:hAnsi="Arial" w:cs="Arial"/>
                <w:b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Hastalığı</w:t>
            </w:r>
            <w:r>
              <w:rPr>
                <w:rFonts w:ascii="Arial" w:eastAsia="Arial" w:hAnsi="Arial" w:cs="Arial"/>
                <w:b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Geliri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Durum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Değişikliği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1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pacing w:val="-3"/>
                <w:sz w:val="23"/>
                <w:szCs w:val="23"/>
              </w:rPr>
              <w:t>Dile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kçe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0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</w:tbl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00" w:lineRule="exact"/>
      </w:pPr>
    </w:p>
    <w:p w:rsidR="00F34FF6" w:rsidRDefault="00F34FF6">
      <w:pPr>
        <w:sectPr w:rsidR="00F34FF6"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32" w:lineRule="exact"/>
      </w:pPr>
    </w:p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3019"/>
        <w:gridCol w:w="9109"/>
        <w:gridCol w:w="2215"/>
      </w:tblGrid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3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33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4" w:lineRule="exact"/>
            </w:pPr>
          </w:p>
          <w:p w:rsidR="00F34FF6" w:rsidRDefault="002776BF">
            <w:pPr>
              <w:ind w:left="60" w:right="444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Meslek</w:t>
            </w:r>
            <w:r>
              <w:rPr>
                <w:rFonts w:ascii="Arial" w:eastAsia="Arial" w:hAnsi="Arial" w:cs="Arial"/>
                <w:b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Hastalığı</w:t>
            </w:r>
            <w:r>
              <w:rPr>
                <w:rFonts w:ascii="Arial" w:eastAsia="Arial" w:hAnsi="Arial" w:cs="Arial"/>
                <w:b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Ölüm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Geliri</w:t>
            </w:r>
            <w:r>
              <w:rPr>
                <w:rFonts w:ascii="Arial" w:eastAsia="Arial" w:hAnsi="Arial" w:cs="Arial"/>
                <w:b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Bağlanması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1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pacing w:val="-3"/>
                <w:sz w:val="23"/>
                <w:szCs w:val="23"/>
              </w:rPr>
              <w:t>Dile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kçe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78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34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92" w:lineRule="exact"/>
            </w:pPr>
          </w:p>
          <w:p w:rsidR="00F34FF6" w:rsidRDefault="002776BF">
            <w:pPr>
              <w:ind w:left="60" w:right="444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Meslek</w:t>
            </w:r>
            <w:r>
              <w:rPr>
                <w:rFonts w:ascii="Arial" w:eastAsia="Arial" w:hAnsi="Arial" w:cs="Arial"/>
                <w:b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Hastalığı</w:t>
            </w:r>
            <w:r>
              <w:rPr>
                <w:rFonts w:ascii="Arial" w:eastAsia="Arial" w:hAnsi="Arial" w:cs="Arial"/>
                <w:b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Ölüm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Gelirinde</w:t>
            </w:r>
            <w:r>
              <w:rPr>
                <w:rFonts w:ascii="Arial" w:eastAsia="Arial" w:hAnsi="Arial" w:cs="Arial"/>
                <w:b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6"/>
                <w:sz w:val="23"/>
                <w:szCs w:val="23"/>
              </w:rPr>
              <w:t>Durum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De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ğişikliği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1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pacing w:val="-3"/>
                <w:sz w:val="23"/>
                <w:szCs w:val="23"/>
              </w:rPr>
              <w:t>Dile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kçe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0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7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35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9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Verese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Ödemeleri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88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Dilekçe,</w:t>
            </w: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Veraset</w:t>
            </w:r>
            <w:r>
              <w:rPr>
                <w:rFonts w:ascii="Arial" w:eastAsia="Arial" w:hAnsi="Arial" w:cs="Arial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ilamı,</w:t>
            </w:r>
          </w:p>
          <w:p w:rsidR="00F34FF6" w:rsidRDefault="002776BF">
            <w:pPr>
              <w:spacing w:before="1" w:line="243" w:lineRule="auto"/>
              <w:ind w:left="60" w:right="366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3-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Veraset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intikal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Vergisi’nden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muaf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tutulduğuna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vergisinin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ödendiğine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dair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ilgili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vergi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dairesinden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alınacak</w:t>
            </w:r>
            <w:r>
              <w:rPr>
                <w:rFonts w:ascii="Arial" w:eastAsia="Arial" w:hAnsi="Arial" w:cs="Arial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belge,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1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5333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17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36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2776BF">
            <w:pPr>
              <w:ind w:left="60" w:right="38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5510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Sayılı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Kanunun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Üncü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Maddesinin</w:t>
            </w:r>
            <w:r>
              <w:rPr>
                <w:rFonts w:ascii="Arial" w:eastAsia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Birinci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Fıkrasının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(B)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Bendi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2"/>
                <w:szCs w:val="22"/>
              </w:rPr>
              <w:t>Kapsam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ındaki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2"/>
                <w:szCs w:val="22"/>
              </w:rPr>
              <w:t>Sigortalıların</w:t>
            </w:r>
            <w:r>
              <w:rPr>
                <w:rFonts w:ascii="Arial" w:eastAsia="Arial" w:hAnsi="Arial" w:cs="Arial"/>
                <w:b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2"/>
                <w:szCs w:val="22"/>
              </w:rPr>
              <w:t>Yurtdışı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2"/>
                <w:szCs w:val="22"/>
              </w:rPr>
              <w:t>Hizmet</w:t>
            </w:r>
            <w:r>
              <w:rPr>
                <w:rFonts w:ascii="Arial" w:eastAsia="Arial" w:hAnsi="Arial" w:cs="Arial"/>
                <w:b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2"/>
                <w:szCs w:val="22"/>
              </w:rPr>
              <w:t>rleştirilmek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Suretiyle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Yaşlılık,</w:t>
            </w:r>
            <w:r>
              <w:rPr>
                <w:rFonts w:ascii="Arial" w:eastAsia="Arial" w:hAnsi="Arial" w:cs="Arial"/>
                <w:b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Malullük,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Ölüm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Aylığı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Bağlanması</w:t>
            </w:r>
            <w:r>
              <w:rPr>
                <w:rFonts w:ascii="Arial" w:eastAsia="Arial" w:hAnsi="Arial" w:cs="Arial"/>
                <w:b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Hizmet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Tespiti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ile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2"/>
                <w:szCs w:val="22"/>
              </w:rPr>
              <w:t>Kurumumuzdan</w:t>
            </w:r>
            <w:r>
              <w:rPr>
                <w:rFonts w:ascii="Arial" w:eastAsia="Arial" w:hAnsi="Arial" w:cs="Arial"/>
                <w:b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2"/>
                <w:szCs w:val="22"/>
              </w:rPr>
              <w:t>Aylık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2"/>
                <w:szCs w:val="22"/>
              </w:rPr>
              <w:t>Bağla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nmış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2"/>
                <w:szCs w:val="22"/>
              </w:rPr>
              <w:t>Sigortalılarımızın</w:t>
            </w:r>
            <w:r>
              <w:rPr>
                <w:rFonts w:ascii="Arial" w:eastAsia="Arial" w:hAnsi="Arial" w:cs="Arial"/>
                <w:b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2"/>
                <w:szCs w:val="22"/>
              </w:rPr>
              <w:t>Yurtdışı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2"/>
                <w:szCs w:val="22"/>
              </w:rPr>
              <w:t>Aylık</w:t>
            </w:r>
            <w:r>
              <w:rPr>
                <w:rFonts w:ascii="Arial" w:eastAsia="Arial" w:hAnsi="Arial" w:cs="Arial"/>
                <w:b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2"/>
                <w:szCs w:val="22"/>
              </w:rPr>
              <w:t>Taleplerinin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4"/>
                <w:sz w:val="22"/>
                <w:szCs w:val="22"/>
              </w:rPr>
              <w:t>incelenmesi</w:t>
            </w:r>
            <w:r>
              <w:rPr>
                <w:rFonts w:ascii="Arial" w:eastAsia="Arial" w:hAnsi="Arial" w:cs="Arial"/>
                <w:b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5"/>
                <w:sz w:val="22"/>
                <w:szCs w:val="22"/>
              </w:rPr>
              <w:t>Ve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2"/>
                <w:szCs w:val="22"/>
              </w:rPr>
              <w:t>Kurumumuzdan</w:t>
            </w:r>
            <w:r>
              <w:rPr>
                <w:rFonts w:ascii="Arial" w:eastAsia="Arial" w:hAnsi="Arial" w:cs="Arial"/>
                <w:b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4"/>
                <w:sz w:val="22"/>
                <w:szCs w:val="22"/>
              </w:rPr>
              <w:t>Kısmi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4"/>
                <w:sz w:val="22"/>
                <w:szCs w:val="22"/>
              </w:rPr>
              <w:t>Aylık</w:t>
            </w:r>
            <w:r>
              <w:rPr>
                <w:rFonts w:ascii="Arial" w:eastAsia="Arial" w:hAnsi="Arial" w:cs="Arial"/>
                <w:b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6"/>
                <w:sz w:val="22"/>
                <w:szCs w:val="22"/>
              </w:rPr>
              <w:t>Alan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2"/>
                <w:szCs w:val="22"/>
              </w:rPr>
              <w:t>Sigortalılarımızın</w:t>
            </w:r>
            <w:r>
              <w:rPr>
                <w:rFonts w:ascii="Arial" w:eastAsia="Arial" w:hAnsi="Arial" w:cs="Arial"/>
                <w:b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5"/>
                <w:sz w:val="22"/>
                <w:szCs w:val="22"/>
              </w:rPr>
              <w:t>3201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Sayılı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Kanuna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Göre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Borçlanarak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Tam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Aylığa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Çevril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mesi.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5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Dilekçe,</w:t>
            </w:r>
          </w:p>
          <w:p w:rsidR="00F34FF6" w:rsidRDefault="002776BF">
            <w:pPr>
              <w:spacing w:line="239" w:lineRule="auto"/>
              <w:ind w:left="60" w:right="7163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</w:t>
            </w:r>
            <w:r>
              <w:rPr>
                <w:rFonts w:ascii="Arial" w:eastAsia="Arial" w:hAnsi="Arial" w:cs="Arial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Hizmet</w:t>
            </w:r>
            <w:r>
              <w:rPr>
                <w:rFonts w:ascii="Arial" w:eastAsia="Arial" w:hAnsi="Arial" w:cs="Arial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Cetveli,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Tıbbi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Rapor,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1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81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37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94" w:lineRule="exact"/>
            </w:pPr>
          </w:p>
          <w:p w:rsidR="00F34FF6" w:rsidRDefault="002776BF">
            <w:pPr>
              <w:ind w:left="60" w:right="357"/>
            </w:pP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Almanya’dan</w:t>
            </w:r>
            <w:r>
              <w:rPr>
                <w:rFonts w:ascii="Arial" w:eastAsia="Arial" w:hAnsi="Arial" w:cs="Arial"/>
                <w:b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Bağlanan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Gelirin/Ayl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ığın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Türkiye’den</w:t>
            </w:r>
            <w:r>
              <w:rPr>
                <w:rFonts w:ascii="Arial" w:eastAsia="Arial" w:hAnsi="Arial" w:cs="Arial"/>
                <w:b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Ödenmesi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1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Almanya’daki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aylıklarını/gelirlerini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Türkiye’de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ödenmesi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isteğine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dair</w:t>
            </w:r>
            <w:r>
              <w:rPr>
                <w:rFonts w:ascii="Arial" w:eastAsia="Arial" w:hAnsi="Arial" w:cs="Arial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dilekçe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0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</w:tbl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00" w:lineRule="exact"/>
      </w:pPr>
    </w:p>
    <w:p w:rsidR="00F34FF6" w:rsidRDefault="00F34FF6">
      <w:pPr>
        <w:sectPr w:rsidR="00F34FF6"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32" w:lineRule="exact"/>
      </w:pPr>
    </w:p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3019"/>
        <w:gridCol w:w="9109"/>
        <w:gridCol w:w="2215"/>
      </w:tblGrid>
      <w:tr w:rsidR="00F34FF6">
        <w:trPr>
          <w:trHeight w:hRule="exact" w:val="1596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0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38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58" w:lineRule="exact"/>
            </w:pPr>
          </w:p>
          <w:p w:rsidR="00F34FF6" w:rsidRDefault="002776BF">
            <w:pPr>
              <w:ind w:left="60" w:right="319"/>
            </w:pPr>
            <w:r>
              <w:rPr>
                <w:rFonts w:ascii="Arial" w:eastAsia="Arial" w:hAnsi="Arial" w:cs="Arial"/>
                <w:b/>
                <w:color w:val="000000"/>
                <w:spacing w:val="1"/>
                <w:sz w:val="23"/>
                <w:szCs w:val="23"/>
              </w:rPr>
              <w:t>Yurtdışı</w:t>
            </w:r>
            <w:r>
              <w:rPr>
                <w:rFonts w:ascii="Arial" w:eastAsia="Arial" w:hAnsi="Arial" w:cs="Arial"/>
                <w:b/>
                <w:spacing w:val="-2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Borçlanmasına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Göre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Malullük</w:t>
            </w:r>
            <w:r>
              <w:rPr>
                <w:rFonts w:ascii="Arial" w:eastAsia="Arial" w:hAnsi="Arial" w:cs="Arial"/>
                <w:b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Aylığı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Bağ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lanması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2776BF">
            <w:pPr>
              <w:spacing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Tahsis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Beyan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Taahhüt</w:t>
            </w:r>
            <w:r>
              <w:rPr>
                <w:rFonts w:ascii="Arial" w:eastAsia="Arial" w:hAnsi="Arial" w:cs="Arial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Belgesi,</w:t>
            </w:r>
          </w:p>
          <w:p w:rsidR="00F34FF6" w:rsidRDefault="002776BF">
            <w:pPr>
              <w:spacing w:line="234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Sağlık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Kurulu</w:t>
            </w:r>
            <w:r>
              <w:rPr>
                <w:rFonts w:ascii="Arial" w:eastAsia="Arial" w:hAnsi="Arial" w:cs="Arial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raporu,</w:t>
            </w: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3201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sayılı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Kanuna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Göre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Aylık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Talebinde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Bulunanlara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Mahsus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Beyan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Taahhüt</w:t>
            </w:r>
          </w:p>
          <w:p w:rsidR="00F34FF6" w:rsidRDefault="002776BF">
            <w:pPr>
              <w:spacing w:before="1"/>
              <w:ind w:left="60"/>
            </w:pPr>
            <w:r>
              <w:rPr>
                <w:rFonts w:ascii="Arial" w:eastAsia="Arial" w:hAnsi="Arial" w:cs="Arial"/>
                <w:color w:val="000000"/>
                <w:spacing w:val="-3"/>
                <w:sz w:val="23"/>
                <w:szCs w:val="23"/>
              </w:rPr>
              <w:t>Belg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esi,</w:t>
            </w:r>
          </w:p>
          <w:p w:rsidR="00F34FF6" w:rsidRDefault="002776BF">
            <w:pPr>
              <w:spacing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Yurtdışında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ikamet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eden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sigortalılardan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güncel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tarihli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hizmet</w:t>
            </w:r>
            <w:r>
              <w:rPr>
                <w:rFonts w:ascii="Arial" w:eastAsia="Arial" w:hAnsi="Arial" w:cs="Arial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belgesi,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4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7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3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39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94" w:lineRule="exact"/>
            </w:pPr>
          </w:p>
          <w:p w:rsidR="00F34FF6" w:rsidRDefault="002776BF">
            <w:pPr>
              <w:ind w:left="60" w:right="21"/>
            </w:pP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Yurtdışı</w:t>
            </w:r>
            <w:r>
              <w:rPr>
                <w:rFonts w:ascii="Arial" w:eastAsia="Arial" w:hAnsi="Arial" w:cs="Arial"/>
                <w:b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Borçlanmasına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Göre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Malullük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Aylığı</w:t>
            </w:r>
            <w:r>
              <w:rPr>
                <w:rFonts w:ascii="Arial" w:eastAsia="Arial" w:hAnsi="Arial" w:cs="Arial"/>
                <w:b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ikinci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Karar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işlemleri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2776BF">
            <w:pPr>
              <w:spacing w:before="56"/>
              <w:ind w:left="60"/>
            </w:pP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Dilekçe,</w:t>
            </w: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Sağlık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Kurulu</w:t>
            </w:r>
            <w:r>
              <w:rPr>
                <w:rFonts w:ascii="Arial" w:eastAsia="Arial" w:hAnsi="Arial" w:cs="Arial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Raporu,</w:t>
            </w: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3201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sayılı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Kanuna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göre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aylık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alanlara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mahsus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yoklama</w:t>
            </w:r>
            <w:r>
              <w:rPr>
                <w:rFonts w:ascii="Arial" w:eastAsia="Arial" w:hAnsi="Arial" w:cs="Arial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belgesi,</w:t>
            </w:r>
          </w:p>
          <w:p w:rsidR="00F34FF6" w:rsidRDefault="002776BF">
            <w:pPr>
              <w:spacing w:before="1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4-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3201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sayılı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Kanuna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Göre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Düzenlenecek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olan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Yoklama</w:t>
            </w:r>
            <w:r>
              <w:rPr>
                <w:rFonts w:ascii="Arial" w:eastAsia="Arial" w:hAnsi="Arial" w:cs="Arial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Belgesi,</w:t>
            </w:r>
          </w:p>
          <w:p w:rsidR="00F34FF6" w:rsidRDefault="002776BF">
            <w:pPr>
              <w:spacing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5-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Yurtdışında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ikamet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eden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sigortalılardan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güncel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tarihli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hizmet</w:t>
            </w:r>
            <w:r>
              <w:rPr>
                <w:rFonts w:ascii="Arial" w:eastAsia="Arial" w:hAnsi="Arial" w:cs="Arial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belgesi,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1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40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92" w:lineRule="exact"/>
            </w:pPr>
          </w:p>
          <w:p w:rsidR="00F34FF6" w:rsidRDefault="002776BF">
            <w:pPr>
              <w:ind w:left="60" w:right="113"/>
            </w:pP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Yurtdışı</w:t>
            </w:r>
            <w:r>
              <w:rPr>
                <w:rFonts w:ascii="Arial" w:eastAsia="Arial" w:hAnsi="Arial" w:cs="Arial"/>
                <w:b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Borçlanmasına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Göre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Yaşlılık</w:t>
            </w:r>
            <w:r>
              <w:rPr>
                <w:rFonts w:ascii="Arial" w:eastAsia="Arial" w:hAnsi="Arial" w:cs="Arial"/>
                <w:b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Aylığı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Bağlanması</w:t>
            </w:r>
            <w:r>
              <w:rPr>
                <w:rFonts w:ascii="Arial" w:eastAsia="Arial" w:hAnsi="Arial" w:cs="Arial"/>
                <w:b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(Taşra</w:t>
            </w:r>
            <w:r>
              <w:rPr>
                <w:rFonts w:ascii="Arial" w:eastAsia="Arial" w:hAnsi="Arial" w:cs="Arial"/>
                <w:b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Birimi)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2776BF">
            <w:pPr>
              <w:spacing w:before="54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Tahsis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Beyan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Taahhüt</w:t>
            </w:r>
            <w:r>
              <w:rPr>
                <w:rFonts w:ascii="Arial" w:eastAsia="Arial" w:hAnsi="Arial" w:cs="Arial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Belgesi,</w:t>
            </w:r>
          </w:p>
          <w:p w:rsidR="00F34FF6" w:rsidRDefault="002776BF">
            <w:pPr>
              <w:spacing w:before="1" w:line="239" w:lineRule="auto"/>
              <w:ind w:left="60" w:right="44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3201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sayılı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Kanuna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Göre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Aylık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Talebinde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Bulunanlara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Mahsus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Beyan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Taahhüt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23"/>
                <w:szCs w:val="23"/>
              </w:rPr>
              <w:t>Belg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esi,</w:t>
            </w:r>
          </w:p>
          <w:p w:rsidR="00F34FF6" w:rsidRDefault="002776BF">
            <w:pPr>
              <w:spacing w:before="1"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Yurtdışında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ikamet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eden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sigortalılardan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güncel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tarihli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hizmet</w:t>
            </w:r>
            <w:r>
              <w:rPr>
                <w:rFonts w:ascii="Arial" w:eastAsia="Arial" w:hAnsi="Arial" w:cs="Arial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belgesi,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78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6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41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2776BF">
            <w:pPr>
              <w:spacing w:before="64"/>
              <w:ind w:left="60" w:right="154"/>
            </w:pP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Yurtdışı</w:t>
            </w:r>
            <w:r>
              <w:rPr>
                <w:rFonts w:ascii="Arial" w:eastAsia="Arial" w:hAnsi="Arial" w:cs="Arial"/>
                <w:b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Borçlanmasına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Göre</w:t>
            </w:r>
            <w:r>
              <w:rPr>
                <w:rFonts w:ascii="Arial" w:eastAsia="Arial" w:hAnsi="Arial" w:cs="Arial"/>
                <w:b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Yaşlılık</w:t>
            </w:r>
            <w:r>
              <w:rPr>
                <w:rFonts w:ascii="Arial" w:eastAsia="Arial" w:hAnsi="Arial" w:cs="Arial"/>
                <w:b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Aylığı</w:t>
            </w:r>
            <w:r>
              <w:rPr>
                <w:rFonts w:ascii="Arial" w:eastAsia="Arial" w:hAnsi="Arial" w:cs="Arial"/>
                <w:b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ikinci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Karar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işlemleri</w:t>
            </w:r>
            <w:r>
              <w:rPr>
                <w:rFonts w:ascii="Arial" w:eastAsia="Arial" w:hAnsi="Arial" w:cs="Arial"/>
                <w:b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(Taşra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Birim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i)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88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Dilekçe,</w:t>
            </w:r>
          </w:p>
          <w:p w:rsidR="00F34FF6" w:rsidRDefault="002776BF">
            <w:pPr>
              <w:spacing w:line="239" w:lineRule="auto"/>
              <w:ind w:left="60" w:right="2155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3201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sayılı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Kanuna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göre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aylık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alanlara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mahsus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yoklama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3201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sayılı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Kanuna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Göre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Düzenlenecek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olan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Yoklama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Belgesi,</w:t>
            </w:r>
          </w:p>
          <w:p w:rsidR="00F34FF6" w:rsidRDefault="002776BF">
            <w:pPr>
              <w:spacing w:before="3"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4-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Yurtdışında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ikamet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eden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sigortalılardan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güncel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tarihli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hizmet</w:t>
            </w:r>
            <w:r>
              <w:rPr>
                <w:rFonts w:ascii="Arial" w:eastAsia="Arial" w:hAnsi="Arial" w:cs="Arial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belgesi,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0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42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91" w:lineRule="exact"/>
            </w:pPr>
          </w:p>
          <w:p w:rsidR="00F34FF6" w:rsidRDefault="002776BF">
            <w:pPr>
              <w:ind w:left="60" w:right="113"/>
            </w:pP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Yurtdışı</w:t>
            </w:r>
            <w:r>
              <w:rPr>
                <w:rFonts w:ascii="Arial" w:eastAsia="Arial" w:hAnsi="Arial" w:cs="Arial"/>
                <w:b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Borçlanmasına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Göre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Ölüm</w:t>
            </w:r>
            <w:r>
              <w:rPr>
                <w:rFonts w:ascii="Arial" w:eastAsia="Arial" w:hAnsi="Arial" w:cs="Arial"/>
                <w:b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Aylığı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Bağlanması</w:t>
            </w:r>
            <w:r>
              <w:rPr>
                <w:rFonts w:ascii="Arial" w:eastAsia="Arial" w:hAnsi="Arial" w:cs="Arial"/>
                <w:b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(Taşra</w:t>
            </w:r>
            <w:r>
              <w:rPr>
                <w:rFonts w:ascii="Arial" w:eastAsia="Arial" w:hAnsi="Arial" w:cs="Arial"/>
                <w:b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Birimi)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1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Tahsis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Beyan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Taahhüt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78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80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43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18" w:lineRule="exact"/>
            </w:pPr>
          </w:p>
          <w:p w:rsidR="00F34FF6" w:rsidRDefault="002776BF">
            <w:pPr>
              <w:spacing w:line="239" w:lineRule="auto"/>
              <w:ind w:left="60" w:right="524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Aile</w:t>
            </w:r>
            <w:r>
              <w:rPr>
                <w:rFonts w:ascii="Arial" w:eastAsia="Arial" w:hAnsi="Arial" w:cs="Arial"/>
                <w:b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Yardımları</w:t>
            </w:r>
            <w:r>
              <w:rPr>
                <w:rFonts w:ascii="Arial" w:eastAsia="Arial" w:hAnsi="Arial" w:cs="Arial"/>
                <w:b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(Taşra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Birim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i)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2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Öğrenim</w:t>
            </w:r>
            <w:r>
              <w:rPr>
                <w:rFonts w:ascii="Arial" w:eastAsia="Arial" w:hAnsi="Arial" w:cs="Arial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Belgesi,</w:t>
            </w:r>
          </w:p>
          <w:p w:rsidR="00F34FF6" w:rsidRDefault="002776BF">
            <w:pPr>
              <w:spacing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Beyan/Taahhütname,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0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</w:tbl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00" w:lineRule="exact"/>
      </w:pPr>
    </w:p>
    <w:p w:rsidR="00F34FF6" w:rsidRDefault="00F34FF6">
      <w:pPr>
        <w:sectPr w:rsidR="00F34FF6"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32" w:lineRule="exact"/>
      </w:pPr>
    </w:p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3019"/>
        <w:gridCol w:w="9109"/>
        <w:gridCol w:w="2215"/>
      </w:tblGrid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3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44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16" w:lineRule="exact"/>
            </w:pPr>
          </w:p>
          <w:p w:rsidR="00F34FF6" w:rsidRDefault="002776BF">
            <w:pPr>
              <w:spacing w:line="244" w:lineRule="auto"/>
              <w:ind w:left="60" w:right="677"/>
            </w:pP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Kontrol</w:t>
            </w:r>
            <w:r>
              <w:rPr>
                <w:rFonts w:ascii="Arial" w:eastAsia="Arial" w:hAnsi="Arial" w:cs="Arial"/>
                <w:b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Muayeneleri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(Taşra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Birimi)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2" w:lineRule="exact"/>
            </w:pPr>
          </w:p>
          <w:p w:rsidR="00F34FF6" w:rsidRDefault="002776BF">
            <w:pPr>
              <w:spacing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Sözleşmeli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ülke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kurumunun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yazısı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78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45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92" w:lineRule="exact"/>
            </w:pPr>
          </w:p>
          <w:p w:rsidR="00F34FF6" w:rsidRDefault="002776BF">
            <w:pPr>
              <w:ind w:left="60" w:right="125"/>
            </w:pP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Sözleşmeli</w:t>
            </w:r>
            <w:r>
              <w:rPr>
                <w:rFonts w:ascii="Arial" w:eastAsia="Arial" w:hAnsi="Arial" w:cs="Arial"/>
                <w:b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Ülkelerde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4"/>
                <w:sz w:val="23"/>
                <w:szCs w:val="23"/>
              </w:rPr>
              <w:t>Sağlık</w:t>
            </w:r>
            <w:r>
              <w:rPr>
                <w:rFonts w:ascii="Arial" w:eastAsia="Arial" w:hAnsi="Arial" w:cs="Arial"/>
                <w:b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4"/>
                <w:sz w:val="23"/>
                <w:szCs w:val="23"/>
              </w:rPr>
              <w:t>Yardımı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Sağlanması</w:t>
            </w:r>
            <w:r>
              <w:rPr>
                <w:rFonts w:ascii="Arial" w:eastAsia="Arial" w:hAnsi="Arial" w:cs="Arial"/>
                <w:b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(Taşra</w:t>
            </w:r>
            <w:r>
              <w:rPr>
                <w:rFonts w:ascii="Arial" w:eastAsia="Arial" w:hAnsi="Arial" w:cs="Arial"/>
                <w:b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Birimi)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2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dilekçesi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taahhütname,</w:t>
            </w:r>
          </w:p>
          <w:p w:rsidR="00F34FF6" w:rsidRDefault="002776BF">
            <w:pPr>
              <w:spacing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İşveren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görevlendirme/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ücretli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izin</w:t>
            </w:r>
            <w:r>
              <w:rPr>
                <w:rFonts w:ascii="Arial" w:eastAsia="Arial" w:hAnsi="Arial" w:cs="Arial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yazısı,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7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46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7" w:lineRule="exact"/>
            </w:pPr>
          </w:p>
          <w:p w:rsidR="00F34FF6" w:rsidRDefault="002776BF">
            <w:pPr>
              <w:ind w:left="60" w:right="75"/>
            </w:pP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Yurtdışı</w:t>
            </w:r>
            <w:r>
              <w:rPr>
                <w:rFonts w:ascii="Arial" w:eastAsia="Arial" w:hAnsi="Arial" w:cs="Arial"/>
                <w:b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5"/>
                <w:sz w:val="23"/>
                <w:szCs w:val="23"/>
              </w:rPr>
              <w:t>Fatura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İncelemeleri</w:t>
            </w:r>
            <w:r>
              <w:rPr>
                <w:rFonts w:ascii="Arial" w:eastAsia="Arial" w:hAnsi="Arial" w:cs="Arial"/>
                <w:b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(Taşra</w:t>
            </w:r>
            <w:r>
              <w:rPr>
                <w:rFonts w:ascii="Arial" w:eastAsia="Arial" w:hAnsi="Arial" w:cs="Arial"/>
                <w:b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Birimi)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2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Sağlık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yardımına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ilişkin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raporlar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faturalar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47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5" w:lineRule="exact"/>
            </w:pPr>
          </w:p>
          <w:p w:rsidR="00F34FF6" w:rsidRDefault="002776BF">
            <w:pPr>
              <w:ind w:left="60" w:right="103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Yurtdışı</w:t>
            </w:r>
            <w:r>
              <w:rPr>
                <w:rFonts w:ascii="Arial" w:eastAsia="Arial" w:hAnsi="Arial" w:cs="Arial"/>
                <w:b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Sağlık</w:t>
            </w:r>
            <w:r>
              <w:rPr>
                <w:rFonts w:ascii="Arial" w:eastAsia="Arial" w:hAnsi="Arial" w:cs="Arial"/>
                <w:b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Yardımları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(Taşra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Birimi)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1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İkili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sosyal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güvenlik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Sözleşmesi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hükümlerine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göre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öngörülmüş</w:t>
            </w:r>
            <w:r>
              <w:rPr>
                <w:rFonts w:ascii="Arial" w:eastAsia="Arial" w:hAnsi="Arial" w:cs="Arial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formülerler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6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3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48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9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Hizmet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Birleştirme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2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Sigorta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sicil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numarası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sigortalı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hizmetin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geçtiği</w:t>
            </w:r>
            <w:r>
              <w:rPr>
                <w:rFonts w:ascii="Arial" w:eastAsia="Arial" w:hAnsi="Arial" w:cs="Arial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49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5" w:lineRule="exact"/>
            </w:pPr>
          </w:p>
          <w:p w:rsidR="00F34FF6" w:rsidRDefault="002776BF">
            <w:pPr>
              <w:ind w:left="60" w:right="457"/>
            </w:pPr>
            <w:r>
              <w:rPr>
                <w:rFonts w:ascii="Arial" w:eastAsia="Arial" w:hAnsi="Arial" w:cs="Arial"/>
                <w:b/>
                <w:color w:val="000000"/>
                <w:spacing w:val="1"/>
                <w:sz w:val="23"/>
                <w:szCs w:val="23"/>
              </w:rPr>
              <w:t>İştirakçilik/</w:t>
            </w:r>
            <w:r>
              <w:rPr>
                <w:rFonts w:ascii="Arial" w:eastAsia="Arial" w:hAnsi="Arial" w:cs="Arial"/>
                <w:b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Sigortalılık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İşlem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leri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2" w:lineRule="exact"/>
            </w:pPr>
          </w:p>
          <w:p w:rsidR="00F34FF6" w:rsidRDefault="002776BF">
            <w:pPr>
              <w:spacing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Askerlik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belgesi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78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80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50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9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Fili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Hizmet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Süresi</w:t>
            </w:r>
            <w:r>
              <w:rPr>
                <w:rFonts w:ascii="Arial" w:eastAsia="Arial" w:hAnsi="Arial" w:cs="Arial"/>
                <w:b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Zammı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1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Sigortalı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veya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Kamu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Kurum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Kuruluşları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Yazıları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</w:tbl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00" w:lineRule="exact"/>
      </w:pPr>
    </w:p>
    <w:p w:rsidR="00F34FF6" w:rsidRDefault="00F34FF6">
      <w:pPr>
        <w:sectPr w:rsidR="00F34FF6"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32" w:lineRule="exact"/>
      </w:pPr>
    </w:p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3019"/>
        <w:gridCol w:w="9109"/>
        <w:gridCol w:w="2215"/>
      </w:tblGrid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3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51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9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Doktora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Borçlanması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86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Dile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kçe,</w:t>
            </w:r>
          </w:p>
          <w:p w:rsidR="00F34FF6" w:rsidRDefault="002776BF">
            <w:pPr>
              <w:spacing w:before="1" w:line="239" w:lineRule="auto"/>
              <w:ind w:left="60" w:right="6853"/>
            </w:pPr>
            <w:r>
              <w:rPr>
                <w:rFonts w:ascii="Arial" w:eastAsia="Arial" w:hAnsi="Arial" w:cs="Arial"/>
                <w:color w:val="000000"/>
                <w:spacing w:val="3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2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3"/>
                <w:sz w:val="23"/>
                <w:szCs w:val="23"/>
              </w:rPr>
              <w:t>öğrenim</w:t>
            </w:r>
            <w:r>
              <w:rPr>
                <w:rFonts w:ascii="Arial" w:eastAsia="Arial" w:hAnsi="Arial" w:cs="Arial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3"/>
                <w:szCs w:val="23"/>
              </w:rPr>
              <w:t>belgesi,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3"/>
                <w:szCs w:val="23"/>
              </w:rPr>
              <w:t>3-Doktora</w:t>
            </w:r>
            <w:r>
              <w:rPr>
                <w:rFonts w:ascii="Arial" w:eastAsia="Arial" w:hAnsi="Arial" w:cs="Arial"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3"/>
                <w:szCs w:val="23"/>
              </w:rPr>
              <w:t>diploması,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4-Hizmet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Belgesi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3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52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9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Uzmanlık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Borçlanması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88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Dile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kçe,</w:t>
            </w: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öğrenim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belgesi,</w:t>
            </w:r>
          </w:p>
          <w:p w:rsidR="00F34FF6" w:rsidRDefault="002776BF">
            <w:pPr>
              <w:spacing w:line="239" w:lineRule="auto"/>
              <w:ind w:left="60" w:right="1976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3-öğrenim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süresinin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uzmanlıktan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sayılıp</w:t>
            </w:r>
            <w:r>
              <w:rPr>
                <w:rFonts w:ascii="Arial" w:eastAsia="Arial" w:hAnsi="Arial" w:cs="Arial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sayılmadığını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gösterir</w:t>
            </w:r>
            <w:r>
              <w:rPr>
                <w:rFonts w:ascii="Arial" w:eastAsia="Arial" w:hAnsi="Arial" w:cs="Arial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4-Hizmet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Belgesi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7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53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7" w:lineRule="exact"/>
            </w:pPr>
          </w:p>
          <w:p w:rsidR="00F34FF6" w:rsidRDefault="002776BF">
            <w:pPr>
              <w:ind w:left="60" w:right="1173"/>
            </w:pP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Fahri</w:t>
            </w:r>
            <w:r>
              <w:rPr>
                <w:rFonts w:ascii="Arial" w:eastAsia="Arial" w:hAnsi="Arial" w:cs="Arial"/>
                <w:b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Asistanlık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Bor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çlanması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88" w:lineRule="exact"/>
            </w:pPr>
          </w:p>
          <w:p w:rsidR="00F34FF6" w:rsidRDefault="002776BF">
            <w:pPr>
              <w:ind w:left="60" w:right="7150"/>
            </w:pP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1-</w:t>
            </w: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ilekçe,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2-öğrenim</w:t>
            </w:r>
            <w:r>
              <w:rPr>
                <w:rFonts w:ascii="Arial" w:eastAsia="Arial" w:hAnsi="Arial" w:cs="Arial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belgesi,</w:t>
            </w:r>
          </w:p>
          <w:p w:rsidR="00F34FF6" w:rsidRDefault="002776BF">
            <w:pPr>
              <w:spacing w:before="2" w:line="239" w:lineRule="auto"/>
              <w:ind w:left="60" w:right="3176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3-Fahri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asistan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olarak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görev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yaptığı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süreyi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gösterir</w:t>
            </w:r>
            <w:r>
              <w:rPr>
                <w:rFonts w:ascii="Arial" w:eastAsia="Arial" w:hAnsi="Arial" w:cs="Arial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4-Hizmet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Belgesi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54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92" w:lineRule="exact"/>
            </w:pPr>
          </w:p>
          <w:p w:rsidR="00F34FF6" w:rsidRDefault="002776BF">
            <w:pPr>
              <w:ind w:left="60" w:right="22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Seçimler</w:t>
            </w:r>
            <w:r>
              <w:rPr>
                <w:rFonts w:ascii="Arial" w:eastAsia="Arial" w:hAnsi="Arial" w:cs="Arial"/>
                <w:b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Nedeniyle</w:t>
            </w:r>
            <w:r>
              <w:rPr>
                <w:rFonts w:ascii="Arial" w:eastAsia="Arial" w:hAnsi="Arial" w:cs="Arial"/>
                <w:b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Açıkta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4"/>
                <w:sz w:val="23"/>
                <w:szCs w:val="23"/>
              </w:rPr>
              <w:t>Geçen</w:t>
            </w:r>
            <w:r>
              <w:rPr>
                <w:rFonts w:ascii="Arial" w:eastAsia="Arial" w:hAnsi="Arial" w:cs="Arial"/>
                <w:b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Sürelerin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Borçlandırıl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0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Dile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kçe,</w:t>
            </w:r>
          </w:p>
          <w:p w:rsidR="00F34FF6" w:rsidRDefault="002776BF">
            <w:pPr>
              <w:spacing w:line="239" w:lineRule="auto"/>
              <w:ind w:left="60" w:right="2768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2-istifa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ettiği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istifasının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kabul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edildiğini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gösterir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olur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3-Hizmet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Belgesi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6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3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55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87" w:lineRule="exact"/>
            </w:pPr>
          </w:p>
          <w:p w:rsidR="00F34FF6" w:rsidRDefault="002776BF">
            <w:pPr>
              <w:spacing w:line="241" w:lineRule="auto"/>
              <w:ind w:left="60" w:right="407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Askeri</w:t>
            </w:r>
            <w:r>
              <w:rPr>
                <w:rFonts w:ascii="Arial" w:eastAsia="Arial" w:hAnsi="Arial" w:cs="Arial"/>
                <w:b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Personelin</w:t>
            </w:r>
            <w:r>
              <w:rPr>
                <w:rFonts w:ascii="Arial" w:eastAsia="Arial" w:hAnsi="Arial" w:cs="Arial"/>
                <w:b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Sivil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Öğrencilikte</w:t>
            </w:r>
            <w:r>
              <w:rPr>
                <w:rFonts w:ascii="Arial" w:eastAsia="Arial" w:hAnsi="Arial" w:cs="Arial"/>
                <w:b/>
                <w:spacing w:val="-3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6"/>
                <w:sz w:val="23"/>
                <w:szCs w:val="23"/>
              </w:rPr>
              <w:t>Geçen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Sürel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eri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0" w:lineRule="exact"/>
            </w:pPr>
          </w:p>
          <w:p w:rsidR="00F34FF6" w:rsidRDefault="002776BF">
            <w:pPr>
              <w:spacing w:line="239" w:lineRule="auto"/>
              <w:ind w:left="60" w:right="3236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1-30.08.2008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tarihi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öncesi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nasp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edilenler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için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Dilekçe,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2-Öğrenim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süresini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gösterir</w:t>
            </w:r>
            <w:r>
              <w:rPr>
                <w:rFonts w:ascii="Arial" w:eastAsia="Arial" w:hAnsi="Arial" w:cs="Arial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</w:p>
          <w:p w:rsidR="00F34FF6" w:rsidRDefault="002776BF">
            <w:pPr>
              <w:spacing w:before="4"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Hizmet</w:t>
            </w:r>
            <w:r>
              <w:rPr>
                <w:rFonts w:ascii="Arial" w:eastAsia="Arial" w:hAnsi="Arial" w:cs="Arial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56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91" w:lineRule="exact"/>
            </w:pPr>
          </w:p>
          <w:p w:rsidR="00F34FF6" w:rsidRDefault="002776BF">
            <w:pPr>
              <w:ind w:left="60" w:right="559"/>
            </w:pPr>
            <w:r w:rsidRPr="00334C04">
              <w:rPr>
                <w:rFonts w:ascii="Arial" w:eastAsia="Arial" w:hAnsi="Arial" w:cs="Arial"/>
                <w:b/>
                <w:sz w:val="23"/>
                <w:szCs w:val="23"/>
              </w:rPr>
              <w:t>Fahri</w:t>
            </w:r>
            <w:r w:rsidRPr="00334C04">
              <w:rPr>
                <w:rFonts w:ascii="Arial" w:eastAsia="Arial" w:hAnsi="Arial" w:cs="Arial"/>
                <w:b/>
                <w:spacing w:val="-9"/>
                <w:sz w:val="23"/>
                <w:szCs w:val="23"/>
              </w:rPr>
              <w:t xml:space="preserve"> </w:t>
            </w:r>
            <w:r w:rsidRPr="00334C04">
              <w:rPr>
                <w:rFonts w:ascii="Arial" w:eastAsia="Arial" w:hAnsi="Arial" w:cs="Arial"/>
                <w:b/>
                <w:sz w:val="23"/>
                <w:szCs w:val="23"/>
              </w:rPr>
              <w:t>İmam</w:t>
            </w:r>
            <w:r w:rsidRPr="00334C04">
              <w:rPr>
                <w:rFonts w:ascii="Arial" w:eastAsia="Arial" w:hAnsi="Arial" w:cs="Arial"/>
                <w:b/>
                <w:spacing w:val="-11"/>
                <w:sz w:val="23"/>
                <w:szCs w:val="23"/>
              </w:rPr>
              <w:t xml:space="preserve"> </w:t>
            </w:r>
            <w:r w:rsidRPr="00334C04">
              <w:rPr>
                <w:rFonts w:ascii="Arial" w:eastAsia="Arial" w:hAnsi="Arial" w:cs="Arial"/>
                <w:b/>
                <w:sz w:val="23"/>
                <w:szCs w:val="23"/>
              </w:rPr>
              <w:t xml:space="preserve">Hatiplikte </w:t>
            </w:r>
            <w:r w:rsidRPr="00334C04">
              <w:rPr>
                <w:rFonts w:ascii="Arial" w:eastAsia="Arial" w:hAnsi="Arial" w:cs="Arial"/>
                <w:b/>
                <w:spacing w:val="4"/>
                <w:sz w:val="23"/>
                <w:szCs w:val="23"/>
              </w:rPr>
              <w:t>Geçen</w:t>
            </w:r>
            <w:r w:rsidRPr="00334C04">
              <w:rPr>
                <w:rFonts w:ascii="Arial" w:eastAsia="Arial" w:hAnsi="Arial" w:cs="Arial"/>
                <w:b/>
                <w:spacing w:val="-24"/>
                <w:sz w:val="23"/>
                <w:szCs w:val="23"/>
              </w:rPr>
              <w:t xml:space="preserve"> </w:t>
            </w:r>
            <w:r w:rsidRPr="00334C04"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Sürelerin</w:t>
            </w:r>
            <w:r w:rsidRPr="00334C04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 w:rsidRPr="00334C04"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Borçlandırıl</w:t>
            </w:r>
            <w:r w:rsidRPr="00334C04">
              <w:rPr>
                <w:rFonts w:ascii="Arial" w:eastAsia="Arial" w:hAnsi="Arial" w:cs="Arial"/>
                <w:b/>
                <w:sz w:val="23"/>
                <w:szCs w:val="23"/>
              </w:rPr>
              <w:t>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0" w:lineRule="exact"/>
            </w:pPr>
          </w:p>
          <w:p w:rsidR="00F34FF6" w:rsidRDefault="002776BF">
            <w:pPr>
              <w:spacing w:line="239" w:lineRule="auto"/>
              <w:ind w:left="60" w:right="7045"/>
            </w:pP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1-</w:t>
            </w: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ilekçe,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3"/>
                <w:sz w:val="23"/>
                <w:szCs w:val="23"/>
              </w:rPr>
              <w:t>mahkeme</w:t>
            </w:r>
            <w:r>
              <w:rPr>
                <w:rFonts w:ascii="Arial" w:eastAsia="Arial" w:hAnsi="Arial" w:cs="Arial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3"/>
                <w:szCs w:val="23"/>
              </w:rPr>
              <w:t>kararı,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Hizmet</w:t>
            </w:r>
            <w:r>
              <w:rPr>
                <w:rFonts w:ascii="Arial" w:eastAsia="Arial" w:hAnsi="Arial" w:cs="Arial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80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57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92" w:lineRule="exact"/>
            </w:pPr>
          </w:p>
          <w:p w:rsidR="00F34FF6" w:rsidRDefault="002776BF">
            <w:pPr>
              <w:ind w:left="60" w:right="739"/>
            </w:pP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Yurtdışında</w:t>
            </w:r>
            <w:r>
              <w:rPr>
                <w:rFonts w:ascii="Arial" w:eastAsia="Arial" w:hAnsi="Arial" w:cs="Arial"/>
                <w:b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4"/>
                <w:sz w:val="23"/>
                <w:szCs w:val="23"/>
              </w:rPr>
              <w:t>Geçen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Çalışma</w:t>
            </w:r>
            <w:r>
              <w:rPr>
                <w:rFonts w:ascii="Arial" w:eastAsia="Arial" w:hAnsi="Arial" w:cs="Arial"/>
                <w:b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Sürelerinin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Borçlandırı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lması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2776BF">
            <w:pPr>
              <w:spacing w:before="56"/>
              <w:ind w:left="60"/>
            </w:pP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Dile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kçe,</w:t>
            </w:r>
          </w:p>
          <w:p w:rsidR="00F34FF6" w:rsidRDefault="002776BF">
            <w:pPr>
              <w:spacing w:line="239" w:lineRule="auto"/>
              <w:ind w:left="60" w:right="123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2-ÇalıĢtığı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ülkeye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göre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Sigorta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Merciinden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veya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Konsolosluk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veya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Ataşelikten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alınacak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23"/>
                <w:szCs w:val="23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lge</w:t>
            </w:r>
          </w:p>
          <w:p w:rsidR="00F34FF6" w:rsidRDefault="002776BF">
            <w:pPr>
              <w:spacing w:before="1"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3-Hizmet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Belgesi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</w:tbl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00" w:lineRule="exact"/>
      </w:pPr>
    </w:p>
    <w:p w:rsidR="00F34FF6" w:rsidRDefault="00F34FF6">
      <w:pPr>
        <w:sectPr w:rsidR="00F34FF6"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32" w:lineRule="exact"/>
      </w:pPr>
    </w:p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3019"/>
        <w:gridCol w:w="9109"/>
        <w:gridCol w:w="2215"/>
      </w:tblGrid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3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58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91" w:lineRule="exact"/>
            </w:pPr>
          </w:p>
          <w:p w:rsidR="00F34FF6" w:rsidRDefault="002776BF">
            <w:pPr>
              <w:ind w:left="60" w:right="232"/>
            </w:pPr>
            <w:r>
              <w:rPr>
                <w:rFonts w:ascii="Arial" w:eastAsia="Arial" w:hAnsi="Arial" w:cs="Arial"/>
                <w:b/>
                <w:color w:val="000000"/>
                <w:spacing w:val="4"/>
                <w:sz w:val="23"/>
                <w:szCs w:val="23"/>
              </w:rPr>
              <w:t>Yurtdışında</w:t>
            </w:r>
            <w:r>
              <w:rPr>
                <w:rFonts w:ascii="Arial" w:eastAsia="Arial" w:hAnsi="Arial" w:cs="Arial"/>
                <w:b/>
                <w:spacing w:val="-3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7"/>
                <w:sz w:val="23"/>
                <w:szCs w:val="23"/>
              </w:rPr>
              <w:t>Ev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Hanımlığında</w:t>
            </w:r>
            <w:r>
              <w:rPr>
                <w:rFonts w:ascii="Arial" w:eastAsia="Arial" w:hAnsi="Arial" w:cs="Arial"/>
                <w:b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Geçen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Süreleri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Borçlandırılması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2776BF">
            <w:pPr>
              <w:spacing w:before="54"/>
              <w:ind w:left="60"/>
            </w:pP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Dile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kçe,</w:t>
            </w:r>
          </w:p>
          <w:p w:rsidR="00F34FF6" w:rsidRDefault="002776BF">
            <w:pPr>
              <w:spacing w:line="242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2-Pasaportun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ilgili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bölümlerin</w:t>
            </w:r>
            <w:r>
              <w:rPr>
                <w:rFonts w:ascii="Arial" w:eastAsia="Arial" w:hAnsi="Arial" w:cs="Arial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fotokopisi,</w:t>
            </w:r>
          </w:p>
          <w:p w:rsidR="00F34FF6" w:rsidRDefault="002776BF">
            <w:pPr>
              <w:spacing w:line="239" w:lineRule="auto"/>
              <w:ind w:left="60" w:right="335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3-Emniyet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Müdürlüğünden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alınacak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veya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yaşadığı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ülkeden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alınacak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ikametgâh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belgelerinden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birisi</w:t>
            </w:r>
          </w:p>
          <w:p w:rsidR="00F34FF6" w:rsidRDefault="002776BF">
            <w:pPr>
              <w:spacing w:before="1"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4-Hizmet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Belgesi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3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59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2776BF">
            <w:pPr>
              <w:spacing w:before="60"/>
              <w:ind w:left="60" w:right="12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Zorunlu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Göçe</w:t>
            </w:r>
            <w:r>
              <w:rPr>
                <w:rFonts w:ascii="Arial" w:eastAsia="Arial" w:hAnsi="Arial" w:cs="Arial"/>
                <w:b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Tabi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Tutulduktan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Sonra</w:t>
            </w:r>
            <w:r>
              <w:rPr>
                <w:rFonts w:ascii="Arial" w:eastAsia="Arial" w:hAnsi="Arial" w:cs="Arial"/>
                <w:b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Türk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1"/>
                <w:sz w:val="23"/>
                <w:szCs w:val="23"/>
              </w:rPr>
              <w:t>Vatandaşlığına</w:t>
            </w:r>
            <w:r>
              <w:rPr>
                <w:rFonts w:ascii="Arial" w:eastAsia="Arial" w:hAnsi="Arial" w:cs="Arial"/>
                <w:b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Alınanların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Borçlanma</w:t>
            </w:r>
            <w:r>
              <w:rPr>
                <w:rFonts w:ascii="Arial" w:eastAsia="Arial" w:hAnsi="Arial" w:cs="Arial"/>
                <w:b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İşlemleri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1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pacing w:val="-3"/>
                <w:sz w:val="23"/>
                <w:szCs w:val="23"/>
              </w:rPr>
              <w:t>Dile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kçe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7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60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7" w:lineRule="exact"/>
            </w:pPr>
          </w:p>
          <w:p w:rsidR="00F34FF6" w:rsidRDefault="002776BF">
            <w:pPr>
              <w:ind w:left="60" w:right="431"/>
            </w:pP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Borçlanma</w:t>
            </w:r>
            <w:r>
              <w:rPr>
                <w:rFonts w:ascii="Arial" w:eastAsia="Arial" w:hAnsi="Arial" w:cs="Arial"/>
                <w:b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işleminden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Vazge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çme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88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Dile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kçe,</w:t>
            </w: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2-ÇalıĢma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Karnesi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Türkçe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tercümesi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veya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Konsolosluk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veya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Ataşelikten</w:t>
            </w:r>
            <w:r>
              <w:rPr>
                <w:rFonts w:ascii="Arial" w:eastAsia="Arial" w:hAnsi="Arial" w:cs="Arial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alınacak</w:t>
            </w:r>
          </w:p>
          <w:p w:rsidR="00F34FF6" w:rsidRDefault="002776BF">
            <w:pPr>
              <w:spacing w:before="1"/>
              <w:ind w:left="60"/>
            </w:pPr>
            <w:r>
              <w:rPr>
                <w:rFonts w:ascii="Arial" w:eastAsia="Arial" w:hAnsi="Arial" w:cs="Arial"/>
                <w:color w:val="000000"/>
                <w:spacing w:val="-3"/>
                <w:sz w:val="23"/>
                <w:szCs w:val="23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lge</w:t>
            </w:r>
          </w:p>
          <w:p w:rsidR="00F34FF6" w:rsidRDefault="002776BF">
            <w:pPr>
              <w:spacing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3-Hizmet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Belgesi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61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9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Tescil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Düzeltme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1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Sigortalı</w:t>
            </w:r>
            <w:r>
              <w:rPr>
                <w:rFonts w:ascii="Arial" w:eastAsia="Arial" w:hAnsi="Arial" w:cs="Arial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Dilekçesi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6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3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62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9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Hizmet</w:t>
            </w:r>
            <w:r>
              <w:rPr>
                <w:rFonts w:ascii="Arial" w:eastAsia="Arial" w:hAnsi="Arial" w:cs="Arial"/>
                <w:b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Düzeltme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2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Sigortalı</w:t>
            </w:r>
            <w:r>
              <w:rPr>
                <w:rFonts w:ascii="Arial" w:eastAsia="Arial" w:hAnsi="Arial" w:cs="Arial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dilekçesi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63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9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Askerlik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Borçlanması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0" w:lineRule="exact"/>
            </w:pPr>
          </w:p>
          <w:p w:rsidR="00F34FF6" w:rsidRDefault="002776BF">
            <w:pPr>
              <w:spacing w:line="239" w:lineRule="auto"/>
              <w:ind w:left="60" w:right="6728"/>
            </w:pPr>
            <w:r>
              <w:rPr>
                <w:rFonts w:ascii="Arial" w:eastAsia="Arial" w:hAnsi="Arial" w:cs="Arial"/>
                <w:color w:val="000000"/>
                <w:spacing w:val="3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2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3"/>
                <w:sz w:val="23"/>
                <w:szCs w:val="23"/>
              </w:rPr>
              <w:t>Borçlanma</w:t>
            </w:r>
            <w:r>
              <w:rPr>
                <w:rFonts w:ascii="Arial" w:eastAsia="Arial" w:hAnsi="Arial" w:cs="Arial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sz w:val="23"/>
                <w:szCs w:val="23"/>
              </w:rPr>
              <w:t>belgesi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2-Askerlik</w:t>
            </w:r>
            <w:r>
              <w:rPr>
                <w:rFonts w:ascii="Arial" w:eastAsia="Arial" w:hAnsi="Arial" w:cs="Arial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süre</w:t>
            </w:r>
            <w:r>
              <w:rPr>
                <w:rFonts w:ascii="Arial" w:eastAsia="Arial" w:hAnsi="Arial" w:cs="Arial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80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64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Pr="00334C04" w:rsidRDefault="00F34FF6">
            <w:pPr>
              <w:spacing w:line="259" w:lineRule="exact"/>
            </w:pPr>
          </w:p>
          <w:p w:rsidR="00F34FF6" w:rsidRDefault="002776BF">
            <w:pPr>
              <w:ind w:left="60"/>
            </w:pPr>
            <w:r w:rsidRPr="00334C04"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Doğum</w:t>
            </w:r>
            <w:r w:rsidRPr="00334C04"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 xml:space="preserve"> </w:t>
            </w:r>
            <w:r w:rsidRPr="00334C04"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Borçlanması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1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Borçlanma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</w:tbl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00" w:lineRule="exact"/>
      </w:pPr>
    </w:p>
    <w:p w:rsidR="00F34FF6" w:rsidRDefault="00F34FF6">
      <w:pPr>
        <w:sectPr w:rsidR="00F34FF6"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32" w:lineRule="exact"/>
      </w:pPr>
    </w:p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3019"/>
        <w:gridCol w:w="9109"/>
        <w:gridCol w:w="2215"/>
      </w:tblGrid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3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65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Pr="00334C04" w:rsidRDefault="00F34FF6">
            <w:pPr>
              <w:spacing w:line="191" w:lineRule="exact"/>
            </w:pPr>
          </w:p>
          <w:p w:rsidR="00F34FF6" w:rsidRDefault="002776BF">
            <w:pPr>
              <w:ind w:left="60" w:right="37"/>
            </w:pPr>
            <w:r w:rsidRPr="00334C04">
              <w:rPr>
                <w:rFonts w:ascii="Arial" w:eastAsia="Arial" w:hAnsi="Arial" w:cs="Arial"/>
                <w:b/>
                <w:sz w:val="23"/>
                <w:szCs w:val="23"/>
              </w:rPr>
              <w:t>Doktora</w:t>
            </w:r>
            <w:r w:rsidRPr="00334C04">
              <w:rPr>
                <w:rFonts w:ascii="Arial" w:eastAsia="Arial" w:hAnsi="Arial" w:cs="Arial"/>
                <w:b/>
                <w:spacing w:val="-7"/>
                <w:sz w:val="23"/>
                <w:szCs w:val="23"/>
              </w:rPr>
              <w:t xml:space="preserve"> </w:t>
            </w:r>
            <w:r w:rsidRPr="00334C04">
              <w:rPr>
                <w:rFonts w:ascii="Arial" w:eastAsia="Arial" w:hAnsi="Arial" w:cs="Arial"/>
                <w:b/>
                <w:sz w:val="23"/>
                <w:szCs w:val="23"/>
              </w:rPr>
              <w:t>Veya</w:t>
            </w:r>
            <w:r w:rsidRPr="00334C04">
              <w:rPr>
                <w:rFonts w:ascii="Arial" w:eastAsia="Arial" w:hAnsi="Arial" w:cs="Arial"/>
                <w:b/>
                <w:spacing w:val="-7"/>
                <w:sz w:val="23"/>
                <w:szCs w:val="23"/>
              </w:rPr>
              <w:t xml:space="preserve"> </w:t>
            </w:r>
            <w:r w:rsidRPr="00334C04">
              <w:rPr>
                <w:rFonts w:ascii="Arial" w:eastAsia="Arial" w:hAnsi="Arial" w:cs="Arial"/>
                <w:b/>
                <w:sz w:val="23"/>
                <w:szCs w:val="23"/>
              </w:rPr>
              <w:t>Tıpta</w:t>
            </w:r>
            <w:r w:rsidRPr="00334C04">
              <w:rPr>
                <w:rFonts w:ascii="Arial" w:eastAsia="Arial" w:hAnsi="Arial" w:cs="Arial"/>
                <w:b/>
                <w:spacing w:val="-8"/>
                <w:sz w:val="23"/>
                <w:szCs w:val="23"/>
              </w:rPr>
              <w:t xml:space="preserve"> </w:t>
            </w:r>
            <w:r w:rsidRPr="00334C04">
              <w:rPr>
                <w:rFonts w:ascii="Arial" w:eastAsia="Arial" w:hAnsi="Arial" w:cs="Arial"/>
                <w:b/>
                <w:sz w:val="23"/>
                <w:szCs w:val="23"/>
              </w:rPr>
              <w:t xml:space="preserve">Geçen </w:t>
            </w:r>
            <w:r w:rsidRPr="00334C04">
              <w:rPr>
                <w:rFonts w:ascii="Arial" w:eastAsia="Arial" w:hAnsi="Arial" w:cs="Arial"/>
                <w:b/>
                <w:spacing w:val="4"/>
                <w:sz w:val="23"/>
                <w:szCs w:val="23"/>
              </w:rPr>
              <w:t>Uzmanlık</w:t>
            </w:r>
            <w:r w:rsidRPr="00334C04">
              <w:rPr>
                <w:rFonts w:ascii="Arial" w:eastAsia="Arial" w:hAnsi="Arial" w:cs="Arial"/>
                <w:b/>
                <w:spacing w:val="-27"/>
                <w:sz w:val="23"/>
                <w:szCs w:val="23"/>
              </w:rPr>
              <w:t xml:space="preserve"> </w:t>
            </w:r>
            <w:r w:rsidRPr="00334C04"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Süresi</w:t>
            </w:r>
            <w:r w:rsidRPr="00334C04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 w:rsidRPr="00334C04"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Bor</w:t>
            </w:r>
            <w:r w:rsidRPr="00334C04"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çlanması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18" w:lineRule="exact"/>
            </w:pPr>
          </w:p>
          <w:p w:rsidR="00F34FF6" w:rsidRDefault="002776BF">
            <w:pPr>
              <w:spacing w:line="242" w:lineRule="auto"/>
              <w:ind w:left="60" w:right="6535"/>
            </w:pPr>
            <w:r>
              <w:rPr>
                <w:rFonts w:ascii="Arial" w:eastAsia="Arial" w:hAnsi="Arial" w:cs="Arial"/>
                <w:color w:val="000000"/>
                <w:spacing w:val="3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2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3"/>
                <w:sz w:val="23"/>
                <w:szCs w:val="23"/>
              </w:rPr>
              <w:t>Borçlanma</w:t>
            </w:r>
            <w:r>
              <w:rPr>
                <w:rFonts w:ascii="Arial" w:eastAsia="Arial" w:hAnsi="Arial" w:cs="Arial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sz w:val="23"/>
                <w:szCs w:val="23"/>
              </w:rPr>
              <w:t>belgesi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2-öğrenim</w:t>
            </w:r>
            <w:r>
              <w:rPr>
                <w:rFonts w:ascii="Arial" w:eastAsia="Arial" w:hAnsi="Arial" w:cs="Arial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süresi</w:t>
            </w:r>
            <w:r>
              <w:rPr>
                <w:rFonts w:ascii="Arial" w:eastAsia="Arial" w:hAnsi="Arial" w:cs="Arial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3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092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95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66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38" w:lineRule="exact"/>
            </w:pPr>
          </w:p>
          <w:p w:rsidR="00F34FF6" w:rsidRDefault="002776BF">
            <w:pPr>
              <w:ind w:left="60" w:right="1147"/>
            </w:pP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Avukatların</w:t>
            </w:r>
            <w:r>
              <w:rPr>
                <w:rFonts w:ascii="Arial" w:eastAsia="Arial" w:hAnsi="Arial" w:cs="Arial"/>
                <w:b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5"/>
                <w:sz w:val="23"/>
                <w:szCs w:val="23"/>
              </w:rPr>
              <w:t>Staj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Borçland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ırılması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33" w:lineRule="exact"/>
            </w:pPr>
          </w:p>
          <w:p w:rsidR="00F34FF6" w:rsidRDefault="002776BF">
            <w:pPr>
              <w:spacing w:line="239" w:lineRule="auto"/>
              <w:ind w:left="60" w:right="6880"/>
            </w:pPr>
            <w:r>
              <w:rPr>
                <w:rFonts w:ascii="Arial" w:eastAsia="Arial" w:hAnsi="Arial" w:cs="Arial"/>
                <w:color w:val="000000"/>
                <w:spacing w:val="2"/>
                <w:sz w:val="23"/>
                <w:szCs w:val="23"/>
              </w:rPr>
              <w:t>1-Borçlanma</w:t>
            </w:r>
            <w:r>
              <w:rPr>
                <w:rFonts w:ascii="Arial" w:eastAsia="Arial" w:hAnsi="Arial" w:cs="Arial"/>
                <w:spacing w:val="-3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sz w:val="23"/>
                <w:szCs w:val="23"/>
              </w:rPr>
              <w:t>belgesi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2-Staj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belgesi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397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5300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01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67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15" w:lineRule="exact"/>
            </w:pPr>
          </w:p>
          <w:p w:rsidR="00F34FF6" w:rsidRDefault="002776BF">
            <w:pPr>
              <w:ind w:left="60" w:right="534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5510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Sayılı</w:t>
            </w:r>
            <w:r>
              <w:rPr>
                <w:rFonts w:ascii="Arial" w:eastAsia="Arial" w:hAnsi="Arial" w:cs="Arial"/>
                <w:b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Kanun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4"/>
                <w:sz w:val="23"/>
                <w:szCs w:val="23"/>
              </w:rPr>
              <w:t>Uyarınca,</w:t>
            </w:r>
            <w:r>
              <w:rPr>
                <w:rFonts w:ascii="Arial" w:eastAsia="Arial" w:hAnsi="Arial" w:cs="Arial"/>
                <w:b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4"/>
                <w:sz w:val="23"/>
                <w:szCs w:val="23"/>
              </w:rPr>
              <w:t>4/1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b/>
                <w:color w:val="000000"/>
                <w:spacing w:val="6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Kapsamında</w:t>
            </w:r>
            <w:r>
              <w:rPr>
                <w:rFonts w:ascii="Arial" w:eastAsia="Arial" w:hAnsi="Arial" w:cs="Arial"/>
                <w:b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Sigortalı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Olanların</w:t>
            </w:r>
            <w:r>
              <w:rPr>
                <w:rFonts w:ascii="Arial" w:eastAsia="Arial" w:hAnsi="Arial" w:cs="Arial"/>
                <w:b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Çalıştıkları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İşyerlerinin</w:t>
            </w:r>
            <w:r>
              <w:rPr>
                <w:rFonts w:ascii="Arial" w:eastAsia="Arial" w:hAnsi="Arial" w:cs="Arial"/>
                <w:b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4"/>
                <w:sz w:val="23"/>
                <w:szCs w:val="23"/>
              </w:rPr>
              <w:t>Tescil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Edil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mesi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2776BF">
            <w:pPr>
              <w:spacing w:line="234" w:lineRule="auto"/>
              <w:ind w:left="60" w:right="3379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İşverenler,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işyeri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bildirgesi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ile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birlikte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verilmesi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gereken,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Yerleşim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imza</w:t>
            </w:r>
            <w:r>
              <w:rPr>
                <w:rFonts w:ascii="Arial" w:eastAsia="Arial" w:hAnsi="Arial" w:cs="Arial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sirkülerini,</w:t>
            </w:r>
          </w:p>
          <w:p w:rsidR="00F34FF6" w:rsidRDefault="002776BF">
            <w:pPr>
              <w:spacing w:before="1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Varsa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işveren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vekiline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ait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noterden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onaylı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vekaletname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imza</w:t>
            </w:r>
            <w:r>
              <w:rPr>
                <w:rFonts w:ascii="Arial" w:eastAsia="Arial" w:hAnsi="Arial" w:cs="Arial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sirkülerini,</w:t>
            </w:r>
          </w:p>
          <w:p w:rsidR="00F34FF6" w:rsidRDefault="002776BF">
            <w:pPr>
              <w:spacing w:line="239" w:lineRule="auto"/>
              <w:ind w:left="60" w:right="541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3-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Diğer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kanunlar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uyarınca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tutmak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zorunda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oldukları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defterin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türünü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gösteren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resmî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nitelikteki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belgelerini,</w:t>
            </w:r>
          </w:p>
          <w:p w:rsidR="00F34FF6" w:rsidRDefault="002776BF">
            <w:pPr>
              <w:spacing w:before="3"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4-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Tüzel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kişilerde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tescile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ilişkin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Ticaret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Sicil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Gazetesi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tüzel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kişiliği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temsile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ilzama</w:t>
            </w:r>
          </w:p>
          <w:p w:rsidR="00F34FF6" w:rsidRDefault="002776BF">
            <w:pPr>
              <w:spacing w:line="234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yetkili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kimselerin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imza</w:t>
            </w:r>
            <w:r>
              <w:rPr>
                <w:rFonts w:ascii="Arial" w:eastAsia="Arial" w:hAnsi="Arial" w:cs="Arial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sirkülerini,</w:t>
            </w: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5-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Adi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ortaklıklarda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noter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onaylı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ortaklık</w:t>
            </w:r>
            <w:r>
              <w:rPr>
                <w:rFonts w:ascii="Arial" w:eastAsia="Arial" w:hAnsi="Arial" w:cs="Arial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sözleşmesini,</w:t>
            </w:r>
          </w:p>
          <w:p w:rsidR="00F34FF6" w:rsidRDefault="002776BF">
            <w:pPr>
              <w:spacing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6-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Kapıcılık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işyerinde,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kat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maliklerinin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ad-soyadlarını,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adreslerini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Türkiye</w:t>
            </w:r>
            <w:r>
              <w:rPr>
                <w:rFonts w:ascii="Arial" w:eastAsia="Arial" w:hAnsi="Arial" w:cs="Arial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Cumhuriyeti</w:t>
            </w:r>
          </w:p>
          <w:p w:rsidR="00F34FF6" w:rsidRDefault="002776BF">
            <w:pPr>
              <w:spacing w:line="236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kimlik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numaralarını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gösterir</w:t>
            </w:r>
            <w:r>
              <w:rPr>
                <w:rFonts w:ascii="Arial" w:eastAsia="Arial" w:hAnsi="Arial" w:cs="Arial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listesini,</w:t>
            </w:r>
          </w:p>
          <w:p w:rsidR="00F34FF6" w:rsidRDefault="002776BF">
            <w:pPr>
              <w:spacing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7-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İhale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konusu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işlerde,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sözleşmesinin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veya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üstlenildiğini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gösterir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idarenin</w:t>
            </w:r>
          </w:p>
          <w:p w:rsidR="00F34FF6" w:rsidRDefault="002776BF">
            <w:pPr>
              <w:spacing w:line="234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yazısının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aslı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idarece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onaylı</w:t>
            </w:r>
            <w:r>
              <w:rPr>
                <w:rFonts w:ascii="Arial" w:eastAsia="Arial" w:hAnsi="Arial" w:cs="Arial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fotokopilerini,</w:t>
            </w:r>
          </w:p>
          <w:p w:rsidR="00F34FF6" w:rsidRDefault="002776BF">
            <w:pPr>
              <w:spacing w:line="239" w:lineRule="auto"/>
              <w:ind w:left="60" w:right="259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8-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inşaat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işyerlerinde,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yapı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ruhsatının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onaylı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fotokopisi,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varsa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arsa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sahibi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müteahhit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arasındaki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noter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onaylı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inşaat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yapım</w:t>
            </w:r>
            <w:r>
              <w:rPr>
                <w:rFonts w:ascii="Arial" w:eastAsia="Arial" w:hAnsi="Arial" w:cs="Arial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sözleşmesini,</w:t>
            </w:r>
          </w:p>
          <w:p w:rsidR="00F34FF6" w:rsidRDefault="002776BF">
            <w:pPr>
              <w:spacing w:before="10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işyerinin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tescil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tarihinden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itibaren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geç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bir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ay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içinde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işyerini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çevresine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alan</w:t>
            </w:r>
            <w:r>
              <w:rPr>
                <w:rFonts w:ascii="Arial" w:eastAsia="Arial" w:hAnsi="Arial" w:cs="Arial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Kurumun</w:t>
            </w:r>
          </w:p>
          <w:p w:rsidR="00F34FF6" w:rsidRDefault="002776BF">
            <w:pPr>
              <w:spacing w:line="232" w:lineRule="auto"/>
              <w:ind w:left="60"/>
            </w:pPr>
            <w:proofErr w:type="gramStart"/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ilgili</w:t>
            </w:r>
            <w:proofErr w:type="gram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ünitesine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vereceklerdir.</w:t>
            </w:r>
          </w:p>
          <w:p w:rsidR="00F34FF6" w:rsidRDefault="002776BF">
            <w:pPr>
              <w:spacing w:before="1" w:line="241" w:lineRule="auto"/>
              <w:ind w:left="60" w:right="396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İşverenden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alan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alt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işverenler,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Kanundan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doğan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yükümlülükleri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başlamadan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önce,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işyeri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bildirgesi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hariç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yukarıda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sayılan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belgeleri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asıl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işverenle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yapmış</w:t>
            </w:r>
            <w:r>
              <w:rPr>
                <w:rFonts w:ascii="Arial" w:eastAsia="Arial" w:hAnsi="Arial" w:cs="Arial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olduğu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sözleşmenin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bir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örneğini,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Kuruma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elden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veya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posta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yoluyla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elektronik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ortamda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gönd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erirler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00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2933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10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68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78" w:lineRule="exact"/>
            </w:pPr>
          </w:p>
          <w:p w:rsidR="00F34FF6" w:rsidRDefault="002776BF">
            <w:pPr>
              <w:spacing w:line="247" w:lineRule="auto"/>
              <w:ind w:left="60"/>
            </w:pP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E-Bildirge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Başvuru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2776BF">
            <w:pPr>
              <w:spacing w:line="234" w:lineRule="auto"/>
              <w:ind w:left="60" w:right="808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1-e-Sigorta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Hizmetleri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İnternet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Kullanıcı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Kodu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Kullanıcı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şifresi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Başvuru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Formu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-Sigorta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Sözleşmesi</w:t>
            </w:r>
          </w:p>
          <w:p w:rsidR="00F34FF6" w:rsidRDefault="002776BF">
            <w:pPr>
              <w:spacing w:before="2" w:line="239" w:lineRule="auto"/>
              <w:ind w:left="60" w:right="264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İşverenin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gerçek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kişi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olması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durumunda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başvurular,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gerçek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kişi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olan</w:t>
            </w:r>
            <w:r>
              <w:rPr>
                <w:rFonts w:ascii="Arial" w:eastAsia="Arial" w:hAnsi="Arial" w:cs="Arial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işverenlerce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yapılabileceği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gibi,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gerçek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kişi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işverenlerin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yetki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verilmesini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ettikleri</w:t>
            </w:r>
            <w:r>
              <w:rPr>
                <w:rFonts w:ascii="Arial" w:eastAsia="Arial" w:hAnsi="Arial" w:cs="Arial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kullanıcılar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tarafından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yapılabilecektir.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Ancak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bu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durumda,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yetki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verilmesi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edilen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kullanıcı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için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düzenlenmiş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vekâletnamenin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aslının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veya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noter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onaylı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suretinin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de</w:t>
            </w:r>
            <w:r>
              <w:rPr>
                <w:rFonts w:ascii="Arial" w:eastAsia="Arial" w:hAnsi="Arial" w:cs="Arial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e-Sigorta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Sözleşmesi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birlikte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başvuru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formunun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ekinde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ibraz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edilmesi</w:t>
            </w:r>
            <w:r>
              <w:rPr>
                <w:rFonts w:ascii="Arial" w:eastAsia="Arial" w:hAnsi="Arial" w:cs="Arial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gerekmektedir.</w:t>
            </w:r>
          </w:p>
          <w:p w:rsidR="00F34FF6" w:rsidRDefault="002776BF">
            <w:pPr>
              <w:spacing w:before="5" w:line="242" w:lineRule="auto"/>
              <w:ind w:left="60" w:right="35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b-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İşverenin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tüzel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kişi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olması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durumunda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başvuru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formunda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hem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tüzel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kişiyi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temsil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ilzama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yetkili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bulunan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kişinin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işveren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olarak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imzası,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hem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kişi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tarafından</w:t>
            </w:r>
            <w:r>
              <w:rPr>
                <w:rFonts w:ascii="Arial" w:eastAsia="Arial" w:hAnsi="Arial" w:cs="Arial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yetkili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kılınan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kişinin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imzası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bulunacak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olup,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başvuru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formuna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imza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sirkülerinin</w:t>
            </w:r>
            <w:r>
              <w:rPr>
                <w:rFonts w:ascii="Arial" w:eastAsia="Arial" w:hAnsi="Arial" w:cs="Arial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veya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vekaletnamenin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aslı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onaylı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sureti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eklenecektir.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78" w:lineRule="exact"/>
            </w:pPr>
          </w:p>
          <w:p w:rsidR="00F34FF6" w:rsidRDefault="002776BF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FE0000"/>
                <w:spacing w:val="-2"/>
              </w:rPr>
              <w:t>E-Devlet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</w:rPr>
              <w:t>ile</w:t>
            </w:r>
          </w:p>
          <w:p w:rsidR="00F34FF6" w:rsidRDefault="002776BF">
            <w:pPr>
              <w:spacing w:before="4"/>
              <w:ind w:left="60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</w:rPr>
              <w:t>müracaat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</w:rPr>
              <w:t>edilmesi</w:t>
            </w:r>
          </w:p>
          <w:p w:rsidR="00F34FF6" w:rsidRDefault="002776BF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halinde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aynı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saat</w:t>
            </w:r>
          </w:p>
          <w:p w:rsidR="00F34FF6" w:rsidRDefault="002776BF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FE0000"/>
                <w:spacing w:val="-3"/>
              </w:rPr>
              <w:t>için</w:t>
            </w:r>
            <w:r>
              <w:rPr>
                <w:rFonts w:ascii="Times New Roman" w:eastAsia="Times New Roman" w:hAnsi="Times New Roman" w:cs="Times New Roman"/>
                <w:color w:val="FE0000"/>
                <w:spacing w:val="-2"/>
              </w:rPr>
              <w:t>de,</w:t>
            </w:r>
          </w:p>
          <w:p w:rsidR="00F34FF6" w:rsidRDefault="002776BF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FE0000"/>
                <w:spacing w:val="-2"/>
              </w:rPr>
              <w:t>Müdür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</w:rPr>
              <w:t>lüğümüze</w:t>
            </w:r>
          </w:p>
          <w:p w:rsidR="00F34FF6" w:rsidRDefault="002776BF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</w:rPr>
              <w:t>müracaat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</w:rPr>
              <w:t>halinde</w:t>
            </w:r>
          </w:p>
          <w:p w:rsidR="00F34FF6" w:rsidRDefault="002776BF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</w:tbl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00" w:lineRule="exact"/>
      </w:pPr>
    </w:p>
    <w:p w:rsidR="00F34FF6" w:rsidRDefault="00F34FF6">
      <w:pPr>
        <w:sectPr w:rsidR="00F34FF6"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32" w:lineRule="exact"/>
      </w:pPr>
    </w:p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3019"/>
        <w:gridCol w:w="9109"/>
        <w:gridCol w:w="2215"/>
      </w:tblGrid>
      <w:tr w:rsidR="00F34FF6">
        <w:trPr>
          <w:trHeight w:hRule="exact" w:val="212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1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69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8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Borcu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Yoktur</w:t>
            </w:r>
            <w:r>
              <w:rPr>
                <w:rFonts w:ascii="Arial" w:eastAsia="Arial" w:hAnsi="Arial" w:cs="Arial"/>
                <w:b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Yazıları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2776BF">
            <w:pPr>
              <w:spacing w:line="239" w:lineRule="auto"/>
              <w:ind w:left="60" w:right="71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4734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sayılı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Kanunun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10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uncu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maddesi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uyarınca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ihale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üzerinde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kalan</w:t>
            </w:r>
            <w:r>
              <w:rPr>
                <w:rFonts w:ascii="Arial" w:eastAsia="Arial" w:hAnsi="Arial" w:cs="Arial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isteklilerin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Kurumumuzdan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ihale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tarihi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itibariyle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Türkiye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genelinde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kesinleşmiş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sosyal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güvenlik</w:t>
            </w:r>
            <w:r>
              <w:rPr>
                <w:rFonts w:ascii="Arial" w:eastAsia="Arial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prim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borcu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olmadığına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dair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yazı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etmeleri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durumda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örneği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01/10/2007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tarih</w:t>
            </w:r>
            <w:r>
              <w:rPr>
                <w:rFonts w:ascii="Arial" w:eastAsia="Arial" w:hAnsi="Arial" w:cs="Arial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2007-75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sayılı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Genelge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ekinde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yer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alan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“4734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Sayılı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Kanunun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10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uncu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Maddesine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Göre</w:t>
            </w:r>
            <w:r>
              <w:rPr>
                <w:rFonts w:ascii="Arial" w:eastAsia="Arial" w:hAnsi="Arial" w:cs="Arial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Borcu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Yoktur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Yazısı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Verilmesine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ilişkin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Formu(Ek-6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)”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başvurmaları</w:t>
            </w:r>
            <w:r>
              <w:rPr>
                <w:rFonts w:ascii="Arial" w:eastAsia="Arial" w:hAnsi="Arial" w:cs="Arial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gerekmektedir.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2-OnaylanmıĢ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Kişi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Statü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almak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amacıyla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sosyal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güvenlik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prim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borcu</w:t>
            </w:r>
            <w:r>
              <w:rPr>
                <w:rFonts w:ascii="Arial" w:eastAsia="Arial" w:hAnsi="Arial" w:cs="Arial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olup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olmadığının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bildirilmesine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ilişkin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müracaatlar,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örneği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21/8/2009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tarih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2009-106</w:t>
            </w:r>
            <w:r>
              <w:rPr>
                <w:rFonts w:ascii="Arial" w:eastAsia="Arial" w:hAnsi="Arial" w:cs="Arial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sayılı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Genelge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ekinde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yer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alan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başvuru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formu(</w:t>
            </w:r>
            <w:proofErr w:type="gramEnd"/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EK-1)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ile</w:t>
            </w:r>
            <w:r>
              <w:rPr>
                <w:rFonts w:ascii="Arial" w:eastAsia="Arial" w:hAnsi="Arial" w:cs="Arial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yapılacaktır.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14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3449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77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70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10" w:lineRule="exact"/>
            </w:pPr>
          </w:p>
          <w:p w:rsidR="00F34FF6" w:rsidRDefault="002776BF">
            <w:pPr>
              <w:spacing w:line="244" w:lineRule="auto"/>
              <w:ind w:left="60" w:right="1199"/>
            </w:pPr>
            <w:r>
              <w:rPr>
                <w:rFonts w:ascii="Arial" w:eastAsia="Arial" w:hAnsi="Arial" w:cs="Arial"/>
                <w:b/>
                <w:color w:val="000000"/>
                <w:spacing w:val="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Borcu</w:t>
            </w:r>
            <w:r>
              <w:rPr>
                <w:rFonts w:ascii="Arial" w:eastAsia="Arial" w:hAnsi="Arial" w:cs="Arial"/>
                <w:b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Yoktur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Baş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vuruları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2776BF">
            <w:pPr>
              <w:ind w:left="60" w:right="5515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e-Borcu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Yoktur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Başvuru</w:t>
            </w:r>
            <w:r>
              <w:rPr>
                <w:rFonts w:ascii="Arial" w:eastAsia="Arial" w:hAnsi="Arial" w:cs="Arial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Formu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</w:t>
            </w:r>
            <w:r>
              <w:rPr>
                <w:rFonts w:ascii="Arial" w:eastAsia="Arial" w:hAnsi="Arial" w:cs="Arial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e-Borcu</w:t>
            </w:r>
            <w:r>
              <w:rPr>
                <w:rFonts w:ascii="Arial" w:eastAsia="Arial" w:hAnsi="Arial" w:cs="Arial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Yoktur</w:t>
            </w:r>
            <w:r>
              <w:rPr>
                <w:rFonts w:ascii="Arial" w:eastAsia="Arial" w:hAnsi="Arial" w:cs="Arial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Taahhüt</w:t>
            </w:r>
            <w:r>
              <w:rPr>
                <w:rFonts w:ascii="Arial" w:eastAsia="Arial" w:hAnsi="Arial" w:cs="Arial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Belgesi</w:t>
            </w:r>
          </w:p>
          <w:p w:rsidR="00F34FF6" w:rsidRDefault="002776BF">
            <w:pPr>
              <w:spacing w:line="231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Tüzel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kişilerde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Adi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Ortaklık</w:t>
            </w:r>
            <w:r>
              <w:rPr>
                <w:rFonts w:ascii="Arial" w:eastAsia="Arial" w:hAnsi="Arial" w:cs="Arial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Başvurularında:</w:t>
            </w: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3-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Vergi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Levhasının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Ticaret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Sicil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Gazetesinin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fotokopisi</w:t>
            </w: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4-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İmza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sirkülerinin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noter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onaylı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sureti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veya</w:t>
            </w:r>
            <w:r>
              <w:rPr>
                <w:rFonts w:ascii="Arial" w:eastAsia="Arial" w:hAnsi="Arial" w:cs="Arial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fotokopisi</w:t>
            </w:r>
          </w:p>
          <w:p w:rsidR="00F34FF6" w:rsidRDefault="002776BF">
            <w:pPr>
              <w:ind w:left="60" w:right="137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Ortak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olunan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işyerlerine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ortaklık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tarihinin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Ticaret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Sicil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Gazetesi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veya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diğer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belgelerle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belgel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enmesi</w:t>
            </w: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Gerçek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Kişi</w:t>
            </w:r>
            <w:r>
              <w:rPr>
                <w:rFonts w:ascii="Arial" w:eastAsia="Arial" w:hAnsi="Arial" w:cs="Arial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başvurusunda:</w:t>
            </w: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6-Ticaret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Sicil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Gazetesinin</w:t>
            </w:r>
            <w:r>
              <w:rPr>
                <w:rFonts w:ascii="Arial" w:eastAsia="Arial" w:hAnsi="Arial" w:cs="Arial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fotokopisi</w:t>
            </w: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7-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İmza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sirkülerinin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noter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onaylı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sureti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veya</w:t>
            </w:r>
            <w:r>
              <w:rPr>
                <w:rFonts w:ascii="Arial" w:eastAsia="Arial" w:hAnsi="Arial" w:cs="Arial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fotokopisi</w:t>
            </w: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8-Ortak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olunan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işyerlerine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ortaklık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tarihinin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Ticaret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Sicil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Gazetesi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veya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diğer</w:t>
            </w:r>
            <w:r>
              <w:rPr>
                <w:rFonts w:ascii="Arial" w:eastAsia="Arial" w:hAnsi="Arial" w:cs="Arial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belgelerle</w:t>
            </w:r>
          </w:p>
          <w:p w:rsidR="00F34FF6" w:rsidRDefault="002776BF">
            <w:pPr>
              <w:spacing w:before="1"/>
              <w:ind w:left="60"/>
            </w:pPr>
            <w:r>
              <w:rPr>
                <w:rFonts w:ascii="Arial" w:eastAsia="Arial" w:hAnsi="Arial" w:cs="Arial"/>
                <w:color w:val="000000"/>
                <w:spacing w:val="-2"/>
                <w:sz w:val="23"/>
                <w:szCs w:val="23"/>
              </w:rPr>
              <w:t>belgel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enmesi</w:t>
            </w:r>
          </w:p>
          <w:p w:rsidR="00F34FF6" w:rsidRDefault="002776BF">
            <w:pPr>
              <w:spacing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9-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Üst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düzey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yöneticilerin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göreve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başlama,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görev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bitiş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tarihlerinin</w:t>
            </w:r>
            <w:r>
              <w:rPr>
                <w:rFonts w:ascii="Arial" w:eastAsia="Arial" w:hAnsi="Arial" w:cs="Arial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belgelenmesi.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76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3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71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5" w:lineRule="exact"/>
            </w:pPr>
          </w:p>
          <w:p w:rsidR="00F34FF6" w:rsidRDefault="002776BF">
            <w:pPr>
              <w:ind w:left="60" w:right="586"/>
            </w:pPr>
            <w:r>
              <w:rPr>
                <w:rFonts w:ascii="Arial" w:eastAsia="Arial" w:hAnsi="Arial" w:cs="Arial"/>
                <w:b/>
                <w:color w:val="000000"/>
                <w:spacing w:val="1"/>
                <w:sz w:val="23"/>
                <w:szCs w:val="23"/>
              </w:rPr>
              <w:t>İlişiksizlik</w:t>
            </w:r>
            <w:r>
              <w:rPr>
                <w:rFonts w:ascii="Arial" w:eastAsia="Arial" w:hAnsi="Arial" w:cs="Arial"/>
                <w:b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Belgesinin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3"/>
                <w:szCs w:val="23"/>
              </w:rPr>
              <w:t>Düzenl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enmesi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2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pacing w:val="-3"/>
                <w:sz w:val="23"/>
                <w:szCs w:val="23"/>
              </w:rPr>
              <w:t>Dile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kçe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6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72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3" w:lineRule="exact"/>
            </w:pPr>
          </w:p>
          <w:p w:rsidR="00F34FF6" w:rsidRDefault="002776BF">
            <w:pPr>
              <w:spacing w:line="247" w:lineRule="auto"/>
              <w:ind w:left="60"/>
            </w:pP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KDV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Mahsubu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4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pacing w:val="-3"/>
                <w:sz w:val="23"/>
                <w:szCs w:val="23"/>
              </w:rPr>
              <w:t>Dile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kçe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78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3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73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9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Asgari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İşçilik</w:t>
            </w:r>
            <w:r>
              <w:rPr>
                <w:rFonts w:ascii="Arial" w:eastAsia="Arial" w:hAnsi="Arial" w:cs="Arial"/>
                <w:b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Uygulaması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2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pacing w:val="-3"/>
                <w:sz w:val="23"/>
                <w:szCs w:val="23"/>
              </w:rPr>
              <w:t>Dile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kçe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</w:tbl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32" w:lineRule="exact"/>
      </w:pPr>
      <w:bookmarkStart w:id="0" w:name="_GoBack"/>
      <w:bookmarkEnd w:id="0"/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3019"/>
        <w:gridCol w:w="9109"/>
        <w:gridCol w:w="2215"/>
      </w:tblGrid>
      <w:tr w:rsidR="00F34FF6">
        <w:trPr>
          <w:trHeight w:hRule="exact" w:val="1596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48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74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2776BF">
            <w:pPr>
              <w:ind w:left="60" w:right="19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5510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Sayılı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Kanunun</w:t>
            </w:r>
            <w:r>
              <w:rPr>
                <w:rFonts w:ascii="Arial" w:eastAsia="Arial" w:hAnsi="Arial" w:cs="Arial"/>
                <w:b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4/1-A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3"/>
                <w:szCs w:val="23"/>
              </w:rPr>
              <w:t>Kapsamında</w:t>
            </w:r>
            <w:r>
              <w:rPr>
                <w:rFonts w:ascii="Arial" w:eastAsia="Arial" w:hAnsi="Arial" w:cs="Arial"/>
                <w:b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Sigortalı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Çalıştıran</w:t>
            </w:r>
            <w:r>
              <w:rPr>
                <w:rFonts w:ascii="Arial" w:eastAsia="Arial" w:hAnsi="Arial" w:cs="Arial"/>
                <w:b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2"/>
                <w:sz w:val="23"/>
                <w:szCs w:val="23"/>
              </w:rPr>
              <w:t>İşverenlere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Kesilen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İdari</w:t>
            </w:r>
            <w:r>
              <w:rPr>
                <w:rFonts w:ascii="Arial" w:eastAsia="Arial" w:hAnsi="Arial" w:cs="Arial"/>
                <w:b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Para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Cezalarına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İtiraz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26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pacing w:val="-3"/>
                <w:sz w:val="23"/>
                <w:szCs w:val="23"/>
              </w:rPr>
              <w:t>Dile</w:t>
            </w: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kçe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0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75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5" w:lineRule="exact"/>
            </w:pPr>
          </w:p>
          <w:p w:rsidR="00F34FF6" w:rsidRDefault="002776BF">
            <w:pPr>
              <w:ind w:left="60" w:right="62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Günlük</w:t>
            </w:r>
            <w:r>
              <w:rPr>
                <w:rFonts w:ascii="Arial" w:eastAsia="Arial" w:hAnsi="Arial" w:cs="Arial"/>
                <w:b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Kazanç</w:t>
            </w:r>
            <w:r>
              <w:rPr>
                <w:rFonts w:ascii="Arial" w:eastAsia="Arial" w:hAnsi="Arial" w:cs="Arial"/>
                <w:b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Beyanının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Alınması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İşlemi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61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Prime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esas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günlük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kazanç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beyan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formu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7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3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76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1" w:lineRule="exact"/>
            </w:pPr>
          </w:p>
          <w:p w:rsidR="00F34FF6" w:rsidRDefault="002776BF">
            <w:pPr>
              <w:spacing w:line="247" w:lineRule="auto"/>
              <w:ind w:left="60"/>
            </w:pP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Kontrol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3"/>
                <w:szCs w:val="23"/>
              </w:rPr>
              <w:t>Muayenesi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189" w:lineRule="exact"/>
            </w:pPr>
          </w:p>
          <w:p w:rsidR="00F34FF6" w:rsidRDefault="002776BF">
            <w:pPr>
              <w:ind w:left="60" w:right="133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1-Kurum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Sağlık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Kurulunca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verilen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kararları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kararlara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esas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olan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Sağlık</w:t>
            </w:r>
            <w:r>
              <w:rPr>
                <w:rFonts w:ascii="Arial" w:eastAsia="Arial" w:hAnsi="Arial" w:cs="Arial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Kurulu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Raporlarını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içerir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dosyasının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tamamı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2-Kontrol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muayenesine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ilişkin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sağlık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kurulu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raporu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dayanağı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tıbbi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belgeler,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epikriz</w:t>
            </w:r>
            <w:r>
              <w:rPr>
                <w:rFonts w:ascii="Arial" w:eastAsia="Arial" w:hAnsi="Arial" w:cs="Arial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vb.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5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64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77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5" w:lineRule="exact"/>
            </w:pPr>
          </w:p>
          <w:p w:rsidR="00F34FF6" w:rsidRDefault="002776BF">
            <w:pPr>
              <w:ind w:left="60" w:right="165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Sosyal</w:t>
            </w:r>
            <w:r>
              <w:rPr>
                <w:rFonts w:ascii="Arial" w:eastAsia="Arial" w:hAnsi="Arial" w:cs="Arial"/>
                <w:b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Güvenlik</w:t>
            </w:r>
            <w:r>
              <w:rPr>
                <w:rFonts w:ascii="Arial" w:eastAsia="Arial" w:hAnsi="Arial" w:cs="Arial"/>
                <w:b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Kurumu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Başkanlığı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Bilgi</w:t>
            </w:r>
            <w:r>
              <w:rPr>
                <w:rFonts w:ascii="Arial" w:eastAsia="Arial" w:hAnsi="Arial" w:cs="Arial"/>
                <w:b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Edinme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7" w:lineRule="exact"/>
            </w:pPr>
          </w:p>
          <w:p w:rsidR="00F34FF6" w:rsidRDefault="002776BF">
            <w:pPr>
              <w:ind w:left="60" w:right="512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Bilgi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Edinme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Talep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Formu,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(Bilgi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Edinme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Hakkı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Kanununun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Uygulanmasına</w:t>
            </w:r>
            <w:r>
              <w:rPr>
                <w:rFonts w:ascii="Arial" w:eastAsia="Arial" w:hAnsi="Arial" w:cs="Arial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ilişkin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Esas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Usuller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Hakkında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Yönetmelik: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Madde</w:t>
            </w:r>
            <w:r>
              <w:rPr>
                <w:rFonts w:ascii="Arial" w:eastAsia="Arial" w:hAnsi="Arial" w:cs="Arial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9)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  <w:tr w:rsidR="00F34FF6">
        <w:trPr>
          <w:trHeight w:hRule="exact" w:val="1479"/>
        </w:trPr>
        <w:tc>
          <w:tcPr>
            <w:tcW w:w="85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0222A6">
            <w:pPr>
              <w:spacing w:line="247" w:lineRule="auto"/>
              <w:ind w:left="285"/>
            </w:pPr>
            <w:r>
              <w:rPr>
                <w:rFonts w:ascii="Arial" w:eastAsia="Arial" w:hAnsi="Arial" w:cs="Arial"/>
                <w:b/>
                <w:color w:val="000000"/>
                <w:spacing w:val="-9"/>
                <w:sz w:val="23"/>
                <w:szCs w:val="23"/>
              </w:rPr>
              <w:t>78</w:t>
            </w:r>
          </w:p>
        </w:tc>
        <w:tc>
          <w:tcPr>
            <w:tcW w:w="3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325" w:lineRule="exact"/>
            </w:pPr>
          </w:p>
          <w:p w:rsidR="00F34FF6" w:rsidRDefault="002776BF">
            <w:pPr>
              <w:ind w:left="60" w:right="64"/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Alo170</w:t>
            </w:r>
            <w:r>
              <w:rPr>
                <w:rFonts w:ascii="Arial" w:eastAsia="Arial" w:hAnsi="Arial" w:cs="Arial"/>
                <w:b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Çalışma</w:t>
            </w:r>
            <w:r>
              <w:rPr>
                <w:rFonts w:ascii="Arial" w:eastAsia="Arial" w:hAnsi="Arial" w:cs="Arial"/>
                <w:b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Sosyal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Güvenlik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İletişim</w:t>
            </w:r>
            <w:r>
              <w:rPr>
                <w:rFonts w:ascii="Arial" w:eastAsia="Arial" w:hAnsi="Arial" w:cs="Arial"/>
                <w:b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Merkezi</w:t>
            </w:r>
          </w:p>
        </w:tc>
        <w:tc>
          <w:tcPr>
            <w:tcW w:w="9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257" w:lineRule="exact"/>
            </w:pPr>
          </w:p>
          <w:p w:rsidR="00F34FF6" w:rsidRDefault="002776BF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1-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Dilekçe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(yazılı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başvuru</w:t>
            </w:r>
            <w:r>
              <w:rPr>
                <w:rFonts w:ascii="Arial" w:eastAsia="Arial" w:hAnsi="Arial" w:cs="Arial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için)</w:t>
            </w:r>
          </w:p>
          <w:p w:rsidR="00F34FF6" w:rsidRDefault="002776BF">
            <w:pPr>
              <w:spacing w:line="245" w:lineRule="auto"/>
              <w:ind w:left="60"/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2-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E-posta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(elektronik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ortamda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başvuru</w:t>
            </w:r>
            <w:r>
              <w:rPr>
                <w:rFonts w:ascii="Arial" w:eastAsia="Arial" w:hAnsi="Arial" w:cs="Arial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için)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34FF6" w:rsidRDefault="00F34FF6">
            <w:pPr>
              <w:spacing w:line="200" w:lineRule="exact"/>
            </w:pPr>
          </w:p>
          <w:p w:rsidR="00F34FF6" w:rsidRDefault="00F34FF6">
            <w:pPr>
              <w:spacing w:line="382" w:lineRule="exact"/>
            </w:pPr>
          </w:p>
          <w:p w:rsidR="00F34FF6" w:rsidRDefault="002776BF">
            <w:pPr>
              <w:ind w:left="645"/>
            </w:pPr>
            <w:r>
              <w:rPr>
                <w:rFonts w:ascii="Times New Roman" w:eastAsia="Times New Roman" w:hAnsi="Times New Roman" w:cs="Times New Roman"/>
                <w:color w:val="FE000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</w:rPr>
              <w:t>günü</w:t>
            </w:r>
          </w:p>
        </w:tc>
      </w:tr>
    </w:tbl>
    <w:p w:rsidR="00F34FF6" w:rsidRDefault="00F34FF6">
      <w:pPr>
        <w:spacing w:line="200" w:lineRule="exact"/>
      </w:pPr>
    </w:p>
    <w:p w:rsidR="00F34FF6" w:rsidRDefault="00F34FF6">
      <w:pPr>
        <w:sectPr w:rsidR="00F34FF6">
          <w:pgSz w:w="16838" w:h="11906"/>
          <w:pgMar w:top="0" w:right="0" w:bottom="0" w:left="0" w:header="0" w:footer="0" w:gutter="0"/>
          <w:cols w:space="708"/>
        </w:sectPr>
      </w:pPr>
    </w:p>
    <w:p w:rsidR="00F34FF6" w:rsidRDefault="00F34FF6">
      <w:pPr>
        <w:spacing w:line="225" w:lineRule="exact"/>
      </w:pPr>
    </w:p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F34FF6" w:rsidRDefault="002776BF" w:rsidP="00E900A4">
      <w:pPr>
        <w:ind w:left="900" w:right="2250"/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Başvuru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esnasında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yukarıda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belirtilen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belgelerin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dışında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istenilmesi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veya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başvuru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eksiksiz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yapıldığı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halde,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hizmetin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belirtilen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sürede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tamamlanamaması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durumunda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müracaat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yerine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ikinci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müracaat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yerine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0222A6">
        <w:rPr>
          <w:rFonts w:ascii="Times New Roman" w:eastAsia="Times New Roman" w:hAnsi="Times New Roman" w:cs="Times New Roman"/>
          <w:color w:val="000000"/>
          <w:sz w:val="28"/>
          <w:szCs w:val="28"/>
        </w:rPr>
        <w:t>başvurunuz.</w:t>
      </w:r>
    </w:p>
    <w:p w:rsidR="00F34FF6" w:rsidRDefault="00F34FF6">
      <w:pPr>
        <w:sectPr w:rsidR="00F34FF6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7441CE" w:rsidRPr="007441CE" w:rsidRDefault="007441CE" w:rsidP="007441CE">
      <w:pPr>
        <w:tabs>
          <w:tab w:val="left" w:pos="4335"/>
        </w:tabs>
      </w:pPr>
    </w:p>
    <w:sectPr w:rsidR="007441CE" w:rsidRPr="007441CE">
      <w:type w:val="continuous"/>
      <w:pgSz w:w="16838" w:h="11906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C5E"/>
    <w:multiLevelType w:val="multilevel"/>
    <w:tmpl w:val="4D66C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8061C"/>
    <w:multiLevelType w:val="hybridMultilevel"/>
    <w:tmpl w:val="3E28D7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3180F"/>
    <w:multiLevelType w:val="multilevel"/>
    <w:tmpl w:val="659C9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26453"/>
    <w:multiLevelType w:val="multilevel"/>
    <w:tmpl w:val="1A1AAF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302DE"/>
    <w:multiLevelType w:val="multilevel"/>
    <w:tmpl w:val="35C8A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1320E"/>
    <w:multiLevelType w:val="hybridMultilevel"/>
    <w:tmpl w:val="0BB46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E4A8E"/>
    <w:multiLevelType w:val="hybridMultilevel"/>
    <w:tmpl w:val="C4021F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45418"/>
    <w:multiLevelType w:val="multilevel"/>
    <w:tmpl w:val="A7BA1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4029E1"/>
    <w:multiLevelType w:val="multilevel"/>
    <w:tmpl w:val="D0062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F6"/>
    <w:rsid w:val="000222A6"/>
    <w:rsid w:val="00025AE8"/>
    <w:rsid w:val="00027242"/>
    <w:rsid w:val="000838F4"/>
    <w:rsid w:val="000E4127"/>
    <w:rsid w:val="001057B3"/>
    <w:rsid w:val="001559E9"/>
    <w:rsid w:val="001B0C26"/>
    <w:rsid w:val="002250BD"/>
    <w:rsid w:val="002776BF"/>
    <w:rsid w:val="0029429E"/>
    <w:rsid w:val="002F49A2"/>
    <w:rsid w:val="003254B8"/>
    <w:rsid w:val="00334C04"/>
    <w:rsid w:val="003966B7"/>
    <w:rsid w:val="003C05E1"/>
    <w:rsid w:val="003D0265"/>
    <w:rsid w:val="0048579A"/>
    <w:rsid w:val="00486D2E"/>
    <w:rsid w:val="004A0576"/>
    <w:rsid w:val="004E3B2A"/>
    <w:rsid w:val="004E6AE9"/>
    <w:rsid w:val="00505EA6"/>
    <w:rsid w:val="005730BD"/>
    <w:rsid w:val="005D1CC5"/>
    <w:rsid w:val="006009C6"/>
    <w:rsid w:val="00606EBA"/>
    <w:rsid w:val="00677F4F"/>
    <w:rsid w:val="00681D25"/>
    <w:rsid w:val="006C5DED"/>
    <w:rsid w:val="006E5544"/>
    <w:rsid w:val="007441CE"/>
    <w:rsid w:val="007A10D7"/>
    <w:rsid w:val="007C47B0"/>
    <w:rsid w:val="00870DFE"/>
    <w:rsid w:val="00883989"/>
    <w:rsid w:val="0088546B"/>
    <w:rsid w:val="008976EC"/>
    <w:rsid w:val="008F603E"/>
    <w:rsid w:val="00906636"/>
    <w:rsid w:val="00972595"/>
    <w:rsid w:val="009B6E6B"/>
    <w:rsid w:val="00A45272"/>
    <w:rsid w:val="00A77CD8"/>
    <w:rsid w:val="00AA7242"/>
    <w:rsid w:val="00B9339D"/>
    <w:rsid w:val="00B97EB4"/>
    <w:rsid w:val="00C46525"/>
    <w:rsid w:val="00C7380B"/>
    <w:rsid w:val="00CF2013"/>
    <w:rsid w:val="00D87AA7"/>
    <w:rsid w:val="00DC440D"/>
    <w:rsid w:val="00E67051"/>
    <w:rsid w:val="00E8137A"/>
    <w:rsid w:val="00E846C4"/>
    <w:rsid w:val="00E900A4"/>
    <w:rsid w:val="00E97F06"/>
    <w:rsid w:val="00F02890"/>
    <w:rsid w:val="00F243B7"/>
    <w:rsid w:val="00F34FF6"/>
    <w:rsid w:val="00F83328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DD96"/>
  <w15:docId w15:val="{6CFA9426-716D-4A7E-8BF7-0F60E48B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paragraph" w:styleId="Balk3">
    <w:name w:val="heading 3"/>
    <w:basedOn w:val="Normal"/>
    <w:link w:val="Balk3Char"/>
    <w:uiPriority w:val="9"/>
    <w:qFormat/>
    <w:rsid w:val="007441C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06636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7441CE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styleId="Gl">
    <w:name w:val="Strong"/>
    <w:basedOn w:val="VarsaylanParagrafYazTipi"/>
    <w:uiPriority w:val="22"/>
    <w:qFormat/>
    <w:rsid w:val="007441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41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  <w:style w:type="paragraph" w:styleId="ListeParagraf">
    <w:name w:val="List Paragraph"/>
    <w:basedOn w:val="Normal"/>
    <w:uiPriority w:val="34"/>
    <w:qFormat/>
    <w:rsid w:val="00744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OTUNCTEMUR</dc:creator>
  <cp:keywords/>
  <cp:lastModifiedBy>UMIT SARP</cp:lastModifiedBy>
  <cp:revision>24</cp:revision>
  <dcterms:created xsi:type="dcterms:W3CDTF">2019-03-28T10:42:00Z</dcterms:created>
  <dcterms:modified xsi:type="dcterms:W3CDTF">2019-03-28T12:25:00Z</dcterms:modified>
</cp:coreProperties>
</file>